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4"/>
        <w:gridCol w:w="42"/>
        <w:gridCol w:w="3769"/>
      </w:tblGrid>
      <w:tr w:rsidR="00642E60" w:rsidRPr="00642E60" w14:paraId="64A76A40" w14:textId="77777777" w:rsidTr="00642E60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BEACD9" w14:textId="41048F80" w:rsidR="00642E60" w:rsidRDefault="00642E60" w:rsidP="0064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</w:t>
            </w:r>
            <w:r w:rsidR="00EC6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дополнительной</w:t>
            </w:r>
          </w:p>
          <w:p w14:paraId="24694C7D" w14:textId="06F7A4D6" w:rsidR="00642E60" w:rsidRPr="00642E60" w:rsidRDefault="00642E60" w:rsidP="0064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ответственностью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C6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СНАБСТРОЙСЕРВИС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76A819A5" w14:textId="74910CA7" w:rsidR="00642E60" w:rsidRPr="00642E60" w:rsidRDefault="00642E60" w:rsidP="0064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</w:t>
            </w:r>
            <w:r w:rsidR="00EC6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42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C6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СНАБСТРОЙСЕРВИС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42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29ECBEA9" w14:textId="77777777" w:rsidR="00642E60" w:rsidRPr="00642E60" w:rsidRDefault="00642E60" w:rsidP="00642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5B2CA3" w14:textId="77777777" w:rsidR="00642E60" w:rsidRPr="00642E60" w:rsidRDefault="00642E60" w:rsidP="00642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CC61DA" w14:textId="77777777" w:rsidR="00642E60" w:rsidRPr="00642E60" w:rsidRDefault="00642E60" w:rsidP="00642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D2ACC1" w14:textId="77777777" w:rsidR="00642E60" w:rsidRPr="00642E60" w:rsidRDefault="00642E60" w:rsidP="0064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14:paraId="1052EE3B" w14:textId="77777777" w:rsidR="00562E81" w:rsidRDefault="00EC66C7" w:rsidP="0064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642E60" w:rsidRPr="00642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 </w:t>
            </w:r>
          </w:p>
          <w:p w14:paraId="623A49AB" w14:textId="05A46F6A" w:rsidR="00642E60" w:rsidRDefault="00EC66C7" w:rsidP="0064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642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42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«СНАБСТРОЙСЕРВИС»</w:t>
            </w:r>
          </w:p>
          <w:p w14:paraId="08B446C2" w14:textId="77777777" w:rsidR="00EC66C7" w:rsidRPr="00642E60" w:rsidRDefault="00EC66C7" w:rsidP="0064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2911FD" w14:textId="403A3632" w:rsidR="00642E60" w:rsidRPr="00642E60" w:rsidRDefault="00642E60" w:rsidP="0064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_______________ </w:t>
            </w:r>
            <w:r w:rsidR="00EC66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В.Л. Гуща</w:t>
            </w:r>
          </w:p>
          <w:p w14:paraId="4FA41431" w14:textId="5B1756B2" w:rsidR="00642E60" w:rsidRPr="00642E60" w:rsidRDefault="00EC66C7" w:rsidP="0064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28</w:t>
            </w:r>
            <w:r w:rsidR="00642E60" w:rsidRPr="008037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  <w:r w:rsidR="00642E60" w:rsidRPr="008037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</w:t>
            </w:r>
          </w:p>
        </w:tc>
      </w:tr>
    </w:tbl>
    <w:p w14:paraId="05A3F9E9" w14:textId="77777777" w:rsidR="00642E60" w:rsidRPr="00642E60" w:rsidRDefault="00642E60" w:rsidP="00642E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ПОЛОЖЕНИЕ</w:t>
      </w:r>
    </w:p>
    <w:p w14:paraId="7EB71F41" w14:textId="77777777" w:rsidR="00642E60" w:rsidRPr="00642E60" w:rsidRDefault="00642E60" w:rsidP="00642E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14:paraId="523708FB" w14:textId="63416930" w:rsidR="00642E60" w:rsidRPr="00642E60" w:rsidRDefault="00EC66C7" w:rsidP="00642E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highlight w:val="yellow"/>
          <w:lang w:eastAsia="ru-RU"/>
        </w:rPr>
        <w:t>28</w:t>
      </w:r>
      <w:r w:rsidR="00642E60" w:rsidRPr="008037A0">
        <w:rPr>
          <w:rFonts w:ascii="Times New Roman" w:eastAsia="Times New Roman" w:hAnsi="Times New Roman" w:cs="Times New Roman"/>
          <w:color w:val="242424"/>
          <w:sz w:val="24"/>
          <w:szCs w:val="24"/>
          <w:highlight w:val="yellow"/>
          <w:lang w:eastAsia="ru-RU"/>
        </w:rPr>
        <w:t>.0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highlight w:val="yellow"/>
          <w:lang w:eastAsia="ru-RU"/>
        </w:rPr>
        <w:t>1</w:t>
      </w:r>
      <w:r w:rsidR="00642E60" w:rsidRPr="008037A0">
        <w:rPr>
          <w:rFonts w:ascii="Times New Roman" w:eastAsia="Times New Roman" w:hAnsi="Times New Roman" w:cs="Times New Roman"/>
          <w:color w:val="242424"/>
          <w:sz w:val="24"/>
          <w:szCs w:val="24"/>
          <w:highlight w:val="yellow"/>
          <w:lang w:eastAsia="ru-RU"/>
        </w:rPr>
        <w:t>.202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highlight w:val="yellow"/>
          <w:lang w:eastAsia="ru-RU"/>
        </w:rPr>
        <w:t>5</w:t>
      </w:r>
      <w:r w:rsidR="00642E60"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N </w:t>
      </w:r>
      <w:r w:rsid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Б</w:t>
      </w:r>
      <w:r w:rsidR="00F401A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/</w:t>
      </w:r>
      <w:r w:rsid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</w:t>
      </w:r>
    </w:p>
    <w:p w14:paraId="24607581" w14:textId="77777777" w:rsidR="00642E60" w:rsidRPr="00642E60" w:rsidRDefault="00642E60" w:rsidP="00642E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14:paraId="2388940E" w14:textId="4614F597" w:rsidR="00642E60" w:rsidRPr="00642E60" w:rsidRDefault="00642E60" w:rsidP="00642E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Минск</w:t>
      </w:r>
    </w:p>
    <w:p w14:paraId="49A4ADC9" w14:textId="77777777" w:rsidR="00642E60" w:rsidRPr="00642E60" w:rsidRDefault="00642E60" w:rsidP="00642E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14:paraId="4DABC38C" w14:textId="3F9F37EE" w:rsidR="00642E60" w:rsidRPr="00642E60" w:rsidRDefault="00642E60" w:rsidP="00642E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</w:t>
      </w:r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политике обработки </w:t>
      </w:r>
      <w:proofErr w:type="spellStart"/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cookie</w:t>
      </w:r>
      <w:proofErr w:type="spellEnd"/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-файлов</w:t>
      </w:r>
    </w:p>
    <w:p w14:paraId="5179AF4B" w14:textId="77777777" w:rsidR="00642E60" w:rsidRPr="00642E60" w:rsidRDefault="00642E60" w:rsidP="00642E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</w:p>
    <w:p w14:paraId="4446BD7E" w14:textId="77777777" w:rsidR="00642E60" w:rsidRPr="00642E60" w:rsidRDefault="00642E60" w:rsidP="00642E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Глава 1</w:t>
      </w:r>
    </w:p>
    <w:p w14:paraId="68E05E2B" w14:textId="77777777" w:rsidR="00642E60" w:rsidRPr="00642E60" w:rsidRDefault="00642E60" w:rsidP="00642E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ОБЩИЕ ПОЛОЖЕНИЯ</w:t>
      </w:r>
    </w:p>
    <w:p w14:paraId="028977D5" w14:textId="77777777" w:rsidR="00642E60" w:rsidRPr="00642E60" w:rsidRDefault="00642E60" w:rsidP="00642E6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14:paraId="4232E363" w14:textId="77777777" w:rsidR="00EC66C7" w:rsidRDefault="00642E60" w:rsidP="00642E6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1. Настоящее Положение о политике обработки </w:t>
      </w:r>
      <w:proofErr w:type="spellStart"/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cookie</w:t>
      </w:r>
      <w:proofErr w:type="spellEnd"/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-файлов (далее - Положение) разработано во исполнение требований Закона Республики Беларусь от 7 мая 2021 г. N 99-З </w:t>
      </w:r>
      <w:r w:rsidR="008037A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«</w:t>
      </w:r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 защите персональных данных</w:t>
      </w:r>
      <w:r w:rsidR="008037A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»</w:t>
      </w:r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. </w:t>
      </w:r>
    </w:p>
    <w:p w14:paraId="6EC6E28B" w14:textId="7B76C484" w:rsidR="00642E60" w:rsidRPr="00642E60" w:rsidRDefault="00642E60" w:rsidP="00642E6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Его применение выступает одной из мер по защите персональных данных пользователей </w:t>
      </w:r>
      <w:proofErr w:type="spellStart"/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cайта</w:t>
      </w:r>
      <w:proofErr w:type="spellEnd"/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EC66C7" w:rsidRPr="00EC66C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https://santehshop.by/</w:t>
      </w:r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(далее - Сайт), владельцем которого является </w:t>
      </w:r>
      <w:r w:rsidR="00EC66C7" w:rsidRPr="00642E6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C66C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EC66C7" w:rsidRPr="00642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EC66C7">
        <w:rPr>
          <w:rFonts w:ascii="Times New Roman" w:eastAsia="Times New Roman" w:hAnsi="Times New Roman" w:cs="Times New Roman"/>
          <w:sz w:val="24"/>
          <w:szCs w:val="24"/>
          <w:lang w:eastAsia="ru-RU"/>
        </w:rPr>
        <w:t>«СНАБСТРОЙСЕРВИС»</w:t>
      </w:r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(</w:t>
      </w:r>
      <w:r w:rsidR="00EC66C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УНП </w:t>
      </w:r>
      <w:r w:rsidR="00EC66C7" w:rsidRPr="00EC66C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190119727</w:t>
      </w:r>
      <w:r w:rsidR="00EC66C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, </w:t>
      </w:r>
      <w:r w:rsidR="00EC66C7" w:rsidRPr="00EC66C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220073, г. Минск, ул. Скрыганова, дом 6, корпус 4, помещение 8</w:t>
      </w:r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) (далее - Оператор).</w:t>
      </w:r>
    </w:p>
    <w:p w14:paraId="5EEDE93B" w14:textId="77777777" w:rsidR="00642E60" w:rsidRPr="00642E60" w:rsidRDefault="00642E60" w:rsidP="00642E6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2. Положение разъясняет пользователям Сайта, каким образом и для каких целей Оператор обрабатывает </w:t>
      </w:r>
      <w:proofErr w:type="spellStart"/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cookie</w:t>
      </w:r>
      <w:proofErr w:type="spellEnd"/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-файлы и как пользователи могут контролировать процесс обработки.</w:t>
      </w:r>
    </w:p>
    <w:p w14:paraId="68195B37" w14:textId="77777777" w:rsidR="00642E60" w:rsidRPr="00642E60" w:rsidRDefault="00642E60" w:rsidP="00642E6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 Понятия и определения, используемые в данном ЛПА:</w:t>
      </w:r>
    </w:p>
    <w:p w14:paraId="2FCD4491" w14:textId="77777777" w:rsidR="00642E60" w:rsidRPr="00642E60" w:rsidRDefault="00642E60" w:rsidP="00642E6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proofErr w:type="spellStart"/>
      <w:r w:rsidRPr="00642E60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cookie</w:t>
      </w:r>
      <w:proofErr w:type="spellEnd"/>
      <w:r w:rsidRPr="00642E60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-файлы</w:t>
      </w:r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- небольшие строки данных, которые при посещении Сайта передаются в браузер устройства пользователя и с помощью которых Сайт запоминает ряд сведений о пользователе и его устройстве, например персональные предпочтения и пользовательские настройки;</w:t>
      </w:r>
    </w:p>
    <w:p w14:paraId="70CC449E" w14:textId="77777777" w:rsidR="00642E60" w:rsidRPr="00642E60" w:rsidRDefault="00642E60" w:rsidP="00642E6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42E60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IP адрес</w:t>
      </w:r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- уникальный адрес, который идентифицирует устройство в интернете;</w:t>
      </w:r>
    </w:p>
    <w:p w14:paraId="67714859" w14:textId="77777777" w:rsidR="00642E60" w:rsidRPr="00642E60" w:rsidRDefault="00642E60" w:rsidP="00642E6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42E60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браузер</w:t>
      </w:r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- прикладное программное обеспечение для просмотра веб-страниц;</w:t>
      </w:r>
    </w:p>
    <w:p w14:paraId="7FF16E59" w14:textId="77777777" w:rsidR="00642E60" w:rsidRPr="00642E60" w:rsidRDefault="00642E60" w:rsidP="00642E6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42E60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инструменты веб-аналитики</w:t>
      </w:r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- веб-ресурсы, которые собирают, в частности, следующие сведения о поведении пользователей на Сайте: количество уникальных пользователей, время пребывания пользователя на Сайте, глубина просмотра страниц, переходы внутри сайта, пользовательские действия;</w:t>
      </w:r>
    </w:p>
    <w:p w14:paraId="6C233B60" w14:textId="77777777" w:rsidR="00642E60" w:rsidRPr="00642E60" w:rsidRDefault="00642E60" w:rsidP="00642E6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42E60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пользователь Сайта</w:t>
      </w:r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- использующее интернет физлицо, которое зашло на Сайт для выполнения каких-либо действий;</w:t>
      </w:r>
    </w:p>
    <w:p w14:paraId="1EA9B336" w14:textId="77777777" w:rsidR="00642E60" w:rsidRPr="00642E60" w:rsidRDefault="00642E60" w:rsidP="00642E6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42E60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сессия на Сайте</w:t>
      </w:r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- временной интервал, в течение которого пользователь взаимодействует с Сайтом с момента перехода на Сайт до завершения сеанса браузера;</w:t>
      </w:r>
    </w:p>
    <w:p w14:paraId="6F4CD04B" w14:textId="77777777" w:rsidR="00642E60" w:rsidRPr="00642E60" w:rsidRDefault="00642E60" w:rsidP="00642E6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42E60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устройство</w:t>
      </w:r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- компьютер, мобильный телефон или иное устройство пользователя, с которого выполнен вход на Сайт.</w:t>
      </w:r>
    </w:p>
    <w:p w14:paraId="70DFB77E" w14:textId="288FA6D1" w:rsidR="00642E60" w:rsidRDefault="00642E60" w:rsidP="00642E6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Термины "персональные данные" и "субъект персональных данных" употребляются в значении, определенном Законом Республики Беларусь от 7 мая 2021 г. N 99-З "О защите персональных данных".</w:t>
      </w:r>
    </w:p>
    <w:p w14:paraId="29FF6CF4" w14:textId="64F339B1" w:rsidR="000C3C8A" w:rsidRPr="00642E60" w:rsidRDefault="000C3C8A" w:rsidP="00642E6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C3C8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Полученная при использовании файлов </w:t>
      </w:r>
      <w:proofErr w:type="spellStart"/>
      <w:r w:rsidRPr="000C3C8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сookie</w:t>
      </w:r>
      <w:proofErr w:type="spellEnd"/>
      <w:r w:rsidRPr="000C3C8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информация может включать сведения о браузере и устройстве пользователя, данные, собранные в процессе автоматического электронного взаимодействия устройства пользователя и Сайта, в том числе географические и геолокационные, а также статистическую и маркетинговую информацию.</w:t>
      </w:r>
    </w:p>
    <w:p w14:paraId="518F4C7E" w14:textId="77777777" w:rsidR="00642E60" w:rsidRPr="00642E60" w:rsidRDefault="00642E60" w:rsidP="00642E6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4. Оператор обрабатывает </w:t>
      </w:r>
      <w:proofErr w:type="spellStart"/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cookie</w:t>
      </w:r>
      <w:proofErr w:type="spellEnd"/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-файлы, чтобы:</w:t>
      </w:r>
    </w:p>
    <w:p w14:paraId="01765106" w14:textId="77777777" w:rsidR="00642E60" w:rsidRPr="00642E60" w:rsidRDefault="00642E60" w:rsidP="00642E6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обеспечить безопасность пользователей Сайта;</w:t>
      </w:r>
    </w:p>
    <w:p w14:paraId="330EFF17" w14:textId="77777777" w:rsidR="00642E60" w:rsidRPr="00642E60" w:rsidRDefault="00642E60" w:rsidP="00642E6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обеспечить корректное функционирование Сайта;</w:t>
      </w:r>
    </w:p>
    <w:p w14:paraId="615CD9C4" w14:textId="77777777" w:rsidR="00642E60" w:rsidRPr="00642E60" w:rsidRDefault="00642E60" w:rsidP="00642E6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собрать аналитическую информацию о взаимодействии пользователя с Сайтом для улучшения пользовательского опыта.</w:t>
      </w:r>
    </w:p>
    <w:p w14:paraId="421B1353" w14:textId="28949B9F" w:rsidR="00642E60" w:rsidRPr="00642E60" w:rsidRDefault="00642E60" w:rsidP="00642E6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proofErr w:type="spellStart"/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Cookie</w:t>
      </w:r>
      <w:proofErr w:type="spellEnd"/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-файлы не используются </w:t>
      </w:r>
      <w:r w:rsidR="008365C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ОДО «СНАБСТРОЙСЕРВИС» </w:t>
      </w:r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для идентификации конкретного пользователя Сайта.</w:t>
      </w:r>
    </w:p>
    <w:p w14:paraId="23C13484" w14:textId="77777777" w:rsidR="00642E60" w:rsidRPr="00642E60" w:rsidRDefault="00642E60" w:rsidP="00642E6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14:paraId="46086BDE" w14:textId="77777777" w:rsidR="00642E60" w:rsidRPr="00642E60" w:rsidRDefault="00642E60" w:rsidP="00642E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Глава 2</w:t>
      </w:r>
    </w:p>
    <w:p w14:paraId="4C1EFB2A" w14:textId="77777777" w:rsidR="00642E60" w:rsidRPr="00642E60" w:rsidRDefault="00642E60" w:rsidP="00642E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ИСПОЛЬЗУЕМЫЕ COOKIE-ФАЙЛЫ И ИНФОРМАЦИЯ О ПОЛЬЗОВАТЕЛЕ, ПОЛУЧЕННАЯ С ИХ ПОМОЩЬЮ</w:t>
      </w:r>
    </w:p>
    <w:p w14:paraId="5B965A17" w14:textId="77777777" w:rsidR="00642E60" w:rsidRPr="00642E60" w:rsidRDefault="00642E60" w:rsidP="00642E6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14:paraId="320B0A69" w14:textId="77777777" w:rsidR="00642E60" w:rsidRPr="00642E60" w:rsidRDefault="00642E60" w:rsidP="00642E6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5. Оператор обрабатывает следующие типы </w:t>
      </w:r>
      <w:proofErr w:type="spellStart"/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cookie</w:t>
      </w:r>
      <w:proofErr w:type="spellEnd"/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-файлов:</w:t>
      </w:r>
    </w:p>
    <w:p w14:paraId="6C9B20C1" w14:textId="77777777" w:rsidR="00642E60" w:rsidRPr="00642E60" w:rsidRDefault="00642E60" w:rsidP="00642E6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</w:pPr>
      <w:r w:rsidRPr="00642E60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 xml:space="preserve">5.1. Технические </w:t>
      </w:r>
      <w:proofErr w:type="spellStart"/>
      <w:r w:rsidRPr="00642E60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cookie</w:t>
      </w:r>
      <w:proofErr w:type="spellEnd"/>
      <w:r w:rsidRPr="00642E60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-файлы.</w:t>
      </w:r>
    </w:p>
    <w:p w14:paraId="16447850" w14:textId="30380CCD" w:rsidR="00642E60" w:rsidRPr="00642E60" w:rsidRDefault="00642E60" w:rsidP="00642E6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Позволяют обеспечить корректное функционирование и безопасное использование сайта. Такие </w:t>
      </w:r>
      <w:proofErr w:type="spellStart"/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cookie</w:t>
      </w:r>
      <w:proofErr w:type="spellEnd"/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-файлы не сохраняют сведений о пользователе</w:t>
      </w:r>
      <w:r w:rsidR="000C3C8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,</w:t>
      </w:r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0C3C8A" w:rsidRPr="000C3C8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используются для осуществления базовых функций и корректного отображения содержимого Сайта в браузере пользователя, например, сохранение настроек пользователя, поддержка аутентификации, обеспечение безопасности и конфиденциальности данных, управление сессией пользователя и предоставление технической поддержки.</w:t>
      </w:r>
      <w:r w:rsidR="000C3C8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0C3C8A" w:rsidRPr="000C3C8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Данный тип файлов является обязательным и не подлежит отключению.</w:t>
      </w:r>
    </w:p>
    <w:p w14:paraId="5BC853A0" w14:textId="77777777" w:rsidR="00642E60" w:rsidRPr="00642E60" w:rsidRDefault="00642E60" w:rsidP="00642E6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</w:pPr>
      <w:r w:rsidRPr="00642E60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 xml:space="preserve">5.2. Функциональные </w:t>
      </w:r>
      <w:proofErr w:type="spellStart"/>
      <w:r w:rsidRPr="00642E60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cookie</w:t>
      </w:r>
      <w:proofErr w:type="spellEnd"/>
      <w:r w:rsidRPr="00642E60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-файлы.</w:t>
      </w:r>
    </w:p>
    <w:p w14:paraId="2F3D14AA" w14:textId="77777777" w:rsidR="00642E60" w:rsidRPr="00642E60" w:rsidRDefault="00642E60" w:rsidP="00642E6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 их помощью персонализируется опыт использования сайта в ответ на действия пользователя (сохраняются после первого определения пользователем настройки темы сайта, языка, местоположения и т.д.).</w:t>
      </w:r>
    </w:p>
    <w:p w14:paraId="554E9B0B" w14:textId="714FDF8D" w:rsidR="00642E60" w:rsidRDefault="00642E60" w:rsidP="00642E6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</w:pPr>
      <w:r w:rsidRPr="00642E60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 xml:space="preserve">5.3. Аналитические </w:t>
      </w:r>
      <w:proofErr w:type="spellStart"/>
      <w:r w:rsidRPr="00642E60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cookie</w:t>
      </w:r>
      <w:proofErr w:type="spellEnd"/>
      <w:r w:rsidRPr="00642E60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-файлы.</w:t>
      </w:r>
    </w:p>
    <w:p w14:paraId="20401537" w14:textId="61B47D96" w:rsidR="000C3C8A" w:rsidRPr="000C3C8A" w:rsidRDefault="000C3C8A" w:rsidP="00642E6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</w:t>
      </w:r>
      <w:r w:rsidRPr="000C3C8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спользуются для оценки пользовательской активности на Сайте, анализируются сведения взаимодействия пользователя с Сайтом. Эти </w:t>
      </w:r>
      <w:proofErr w:type="spellStart"/>
      <w:r w:rsidRPr="000C3C8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cookie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-файлы</w:t>
      </w:r>
      <w:r w:rsidRPr="000C3C8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собирают данные, такие как IP-адрес, тип браузера, платформа, язык, посещенные страницы, время нахождения на сайте и другую аналитическую информацию. Данный тип файлов анонимизируется (обезличивается) и не содержат персональные данные пользователей.</w:t>
      </w:r>
    </w:p>
    <w:p w14:paraId="439ED44E" w14:textId="77777777" w:rsidR="00642E60" w:rsidRPr="00642E60" w:rsidRDefault="00642E60" w:rsidP="00642E6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commentRangeStart w:id="1"/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Чтобы улучшить пользовательский опыт, Оператор использует инструменты веб-аналитики: </w:t>
      </w:r>
      <w:proofErr w:type="spellStart"/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Google</w:t>
      </w:r>
      <w:proofErr w:type="spellEnd"/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proofErr w:type="spellStart"/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Analytics</w:t>
      </w:r>
      <w:proofErr w:type="spellEnd"/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и </w:t>
      </w:r>
      <w:proofErr w:type="spellStart"/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Яндекс.Метрика</w:t>
      </w:r>
      <w:proofErr w:type="spellEnd"/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. Последние самостоятельно определяют виды и сроки хранения </w:t>
      </w:r>
      <w:proofErr w:type="spellStart"/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cookie</w:t>
      </w:r>
      <w:proofErr w:type="spellEnd"/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-файлов и могут изменять их по необходимости.</w:t>
      </w:r>
    </w:p>
    <w:p w14:paraId="3F438FF9" w14:textId="0E45B7E8" w:rsidR="00642E60" w:rsidRPr="00642E60" w:rsidRDefault="00642E60" w:rsidP="00642E6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Политику конфиденциальности </w:t>
      </w:r>
      <w:proofErr w:type="spellStart"/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Google</w:t>
      </w:r>
      <w:proofErr w:type="spellEnd"/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proofErr w:type="spellStart"/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Analytics</w:t>
      </w:r>
      <w:proofErr w:type="spellEnd"/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и </w:t>
      </w:r>
      <w:proofErr w:type="spellStart"/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Яндекс.Метрика</w:t>
      </w:r>
      <w:proofErr w:type="spellEnd"/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можно найти соответственно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адресам https://policies.google.com/privacy?hl=ru и https://yandex.ru/legal/confidential/.</w:t>
      </w:r>
      <w:commentRangeEnd w:id="1"/>
      <w:r w:rsidR="00B74818">
        <w:rPr>
          <w:rStyle w:val="a8"/>
        </w:rPr>
        <w:commentReference w:id="1"/>
      </w:r>
    </w:p>
    <w:p w14:paraId="1DF722EB" w14:textId="77777777" w:rsidR="00642E60" w:rsidRPr="00642E60" w:rsidRDefault="00642E60" w:rsidP="00642E6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6. Перечень используемых Оператором </w:t>
      </w:r>
      <w:proofErr w:type="spellStart"/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cookie</w:t>
      </w:r>
      <w:proofErr w:type="spellEnd"/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-файлов с их описанием и сроками хранения приведен в приложении 1, являющемся неотъемлемой частью Положения.</w:t>
      </w:r>
    </w:p>
    <w:p w14:paraId="2D035495" w14:textId="77777777" w:rsidR="00642E60" w:rsidRPr="00642E60" w:rsidRDefault="00642E60" w:rsidP="00642E6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7. </w:t>
      </w:r>
      <w:commentRangeStart w:id="2"/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При обработке </w:t>
      </w:r>
      <w:proofErr w:type="spellStart"/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cookie</w:t>
      </w:r>
      <w:proofErr w:type="spellEnd"/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-файлов может быть получена следующая информация о пользователе (касающаяся пользователя):</w:t>
      </w:r>
      <w:commentRangeEnd w:id="2"/>
      <w:r w:rsidR="00B74818">
        <w:rPr>
          <w:rStyle w:val="a8"/>
        </w:rPr>
        <w:commentReference w:id="2"/>
      </w:r>
    </w:p>
    <w:p w14:paraId="61A2201B" w14:textId="77777777" w:rsidR="008365CE" w:rsidRDefault="008365CE" w:rsidP="008365C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365C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информация об устройстве (тип устройства, тип и настройки браузера, операционная система, URL источника запроса и т.п.); </w:t>
      </w:r>
    </w:p>
    <w:p w14:paraId="5E3741CA" w14:textId="3DB4F184" w:rsidR="008365CE" w:rsidRPr="008365CE" w:rsidRDefault="008365CE" w:rsidP="008365C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365C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предпочтения контента (посещенные веб-страницы и т.п.);</w:t>
      </w:r>
    </w:p>
    <w:p w14:paraId="032A74CB" w14:textId="77777777" w:rsidR="008365CE" w:rsidRDefault="008365CE" w:rsidP="008365C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365C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информация о показе рекламы (</w:t>
      </w:r>
      <w:proofErr w:type="spellStart"/>
      <w:r w:rsidRPr="008365C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просматриваемость</w:t>
      </w:r>
      <w:proofErr w:type="spellEnd"/>
      <w:r w:rsidRPr="008365C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и взаимодействие пользователя с рекламным контентом). </w:t>
      </w:r>
    </w:p>
    <w:p w14:paraId="64240213" w14:textId="235B5DCE" w:rsidR="00642E60" w:rsidRDefault="00642E60" w:rsidP="008365C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Оператор собирает данную информацию в соответствии с целями, указанными в пункте 4 Положения.</w:t>
      </w:r>
    </w:p>
    <w:p w14:paraId="547089D0" w14:textId="23B68CC5" w:rsidR="00642E60" w:rsidRDefault="00642E60" w:rsidP="008365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14:paraId="2D4316B1" w14:textId="01CA55D4" w:rsidR="008365CE" w:rsidRDefault="008365CE" w:rsidP="008365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14:paraId="4A4B4B1B" w14:textId="458D2147" w:rsidR="008365CE" w:rsidRDefault="008365CE" w:rsidP="008365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14:paraId="524282CC" w14:textId="5CA0BC6D" w:rsidR="008365CE" w:rsidRDefault="008365CE" w:rsidP="008365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14:paraId="1D698627" w14:textId="77777777" w:rsidR="008365CE" w:rsidRPr="00642E60" w:rsidRDefault="008365CE" w:rsidP="008365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14:paraId="7C63D483" w14:textId="77777777" w:rsidR="00642E60" w:rsidRPr="00642E60" w:rsidRDefault="00642E60" w:rsidP="00642E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Глава 3</w:t>
      </w:r>
    </w:p>
    <w:p w14:paraId="1CDCB1A2" w14:textId="77777777" w:rsidR="00642E60" w:rsidRPr="00642E60" w:rsidRDefault="00642E60" w:rsidP="00642E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ПРАВОВЫЕ ОСНОВАНИЯ ДЛЯ ОБРАБОТКИ COOKIE-ФАЙЛОВ</w:t>
      </w:r>
    </w:p>
    <w:p w14:paraId="59975A0F" w14:textId="77777777" w:rsidR="00642E60" w:rsidRPr="00642E60" w:rsidRDefault="00642E60" w:rsidP="00642E6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14:paraId="1E66D2DC" w14:textId="77777777" w:rsidR="00642E60" w:rsidRPr="00642E60" w:rsidRDefault="00642E60" w:rsidP="00642E6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8. Чтобы обеспечить полноценное и корректное функционирование Сайта и его безопасное использование, необходимы технические </w:t>
      </w:r>
      <w:proofErr w:type="spellStart"/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cookie</w:t>
      </w:r>
      <w:proofErr w:type="spellEnd"/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-файлы. Оператор обрабатывает их независимо от предоставления пользователем согласия.</w:t>
      </w:r>
    </w:p>
    <w:p w14:paraId="73804A1F" w14:textId="3C297728" w:rsidR="008365CE" w:rsidRPr="008365CE" w:rsidRDefault="008365CE" w:rsidP="008365C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</w:t>
      </w:r>
      <w:r w:rsidRPr="008365C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беспеч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ение</w:t>
      </w:r>
      <w:r w:rsidRPr="008365C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полноценно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го</w:t>
      </w:r>
      <w:r w:rsidRPr="008365C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и корректно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го</w:t>
      </w:r>
      <w:r w:rsidRPr="008365C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функционировани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я</w:t>
      </w:r>
      <w:r w:rsidRPr="008365C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Сайт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</w:t>
      </w:r>
      <w:r w:rsidRPr="008365C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, в том числе безопасность использования, 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возможно </w:t>
      </w:r>
      <w:r w:rsidRPr="008365C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только с использованием технических/функциональных (обязательных) файлов </w:t>
      </w:r>
      <w:proofErr w:type="spellStart"/>
      <w:r w:rsidRPr="008365C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cookie</w:t>
      </w:r>
      <w:proofErr w:type="spellEnd"/>
      <w:r w:rsidRPr="008365C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, данный тип файлов </w:t>
      </w:r>
      <w:proofErr w:type="spellStart"/>
      <w:r w:rsidRPr="008365C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cookie</w:t>
      </w:r>
      <w:proofErr w:type="spellEnd"/>
      <w:r w:rsidRPr="008365C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не подлежит отключению.</w:t>
      </w:r>
    </w:p>
    <w:p w14:paraId="2FAD4E2D" w14:textId="1BA881FF" w:rsidR="008365CE" w:rsidRPr="00642E60" w:rsidRDefault="008365CE" w:rsidP="008365C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365C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Дополнительно посредством нажатия кнопки «Настроить» на всплывающем информационном баннере пользователь может настроить использование конкретного типа файлов </w:t>
      </w:r>
      <w:proofErr w:type="spellStart"/>
      <w:r w:rsidRPr="008365C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cookie</w:t>
      </w:r>
      <w:proofErr w:type="spellEnd"/>
      <w:r w:rsidRPr="008365C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, за исключением типа «технические/функциональные (обязательные) файлы </w:t>
      </w:r>
      <w:proofErr w:type="spellStart"/>
      <w:r w:rsidRPr="008365C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cookie</w:t>
      </w:r>
      <w:proofErr w:type="spellEnd"/>
      <w:r w:rsidRPr="008365C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».</w:t>
      </w:r>
    </w:p>
    <w:p w14:paraId="389D92EF" w14:textId="05884289" w:rsidR="00642E60" w:rsidRPr="00642E60" w:rsidRDefault="00642E60" w:rsidP="00642E6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9. В отношении </w:t>
      </w:r>
      <w:proofErr w:type="spellStart"/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cookie</w:t>
      </w:r>
      <w:proofErr w:type="spellEnd"/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-файлов Оператор запрашивает у пользователя Сайта согласие на обработку. Для этих целей на Сайте всплывает информационный баннер с опциями:</w:t>
      </w:r>
    </w:p>
    <w:p w14:paraId="101AA887" w14:textId="77777777" w:rsidR="00642E60" w:rsidRPr="00642E60" w:rsidRDefault="00642E60" w:rsidP="00642E6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принять все </w:t>
      </w:r>
      <w:proofErr w:type="spellStart"/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cookie</w:t>
      </w:r>
      <w:proofErr w:type="spellEnd"/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-файлы. Нажав на соответствующую кнопку, пользователь соглашается на обработку функциональных и аналитических </w:t>
      </w:r>
      <w:proofErr w:type="spellStart"/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cookie</w:t>
      </w:r>
      <w:proofErr w:type="spellEnd"/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-файлов;</w:t>
      </w:r>
    </w:p>
    <w:p w14:paraId="69C00461" w14:textId="23AD05A4" w:rsidR="00642E60" w:rsidRDefault="00642E60" w:rsidP="00642E6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отклонить все. Выбирая этот вариант, пользователь запрещает Оператору обработку любых </w:t>
      </w:r>
      <w:proofErr w:type="spellStart"/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cookie</w:t>
      </w:r>
      <w:proofErr w:type="spellEnd"/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-файлов, кроме технических.</w:t>
      </w:r>
    </w:p>
    <w:p w14:paraId="3FBE2D8F" w14:textId="76D7B7CD" w:rsidR="00642E60" w:rsidRPr="00642E60" w:rsidRDefault="00642E60" w:rsidP="00642E6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подробнее. Пользователь вправе ознакомиться с текстом настоящего положения.</w:t>
      </w:r>
    </w:p>
    <w:p w14:paraId="2D49E9B6" w14:textId="77777777" w:rsidR="00642E60" w:rsidRPr="00642E60" w:rsidRDefault="00642E60" w:rsidP="00642E6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По истечении срока хранения </w:t>
      </w:r>
      <w:proofErr w:type="spellStart"/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cookie</w:t>
      </w:r>
      <w:proofErr w:type="spellEnd"/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-файлов информационный баннер будет вновь показан пользователю.</w:t>
      </w:r>
    </w:p>
    <w:p w14:paraId="0797B78C" w14:textId="77777777" w:rsidR="00642E60" w:rsidRPr="00642E60" w:rsidRDefault="00642E60" w:rsidP="00642E6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10. Пользователь имеет право в любой момент изменить свой выбор касательно согласия на обработку </w:t>
      </w:r>
      <w:proofErr w:type="spellStart"/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cookie</w:t>
      </w:r>
      <w:proofErr w:type="spellEnd"/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-файлов. Настройки </w:t>
      </w:r>
      <w:proofErr w:type="spellStart"/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cookie</w:t>
      </w:r>
      <w:proofErr w:type="spellEnd"/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-файлов можно задать в соответствующем разделе Сайта, ссылка на который размещена в нижней части главной страницы Сайта.</w:t>
      </w:r>
    </w:p>
    <w:p w14:paraId="626933D3" w14:textId="77777777" w:rsidR="00642E60" w:rsidRPr="00642E60" w:rsidRDefault="00642E60" w:rsidP="00642E6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Пользователь также может вручную очистить устройство и (или) отказаться от использования </w:t>
      </w:r>
      <w:proofErr w:type="spellStart"/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cookie</w:t>
      </w:r>
      <w:proofErr w:type="spellEnd"/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-файлов через настройки конфигурации браузера.</w:t>
      </w:r>
    </w:p>
    <w:p w14:paraId="78F607CE" w14:textId="77777777" w:rsidR="00642E60" w:rsidRPr="00642E60" w:rsidRDefault="00642E60" w:rsidP="00642E6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Подробнее с параметрами управления </w:t>
      </w:r>
      <w:proofErr w:type="spellStart"/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cookie</w:t>
      </w:r>
      <w:proofErr w:type="spellEnd"/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-файлами можно ознакомиться на соответствующих страницах сайтов основных браузеров:</w:t>
      </w:r>
    </w:p>
    <w:p w14:paraId="11966818" w14:textId="77777777" w:rsidR="00642E60" w:rsidRPr="00642E60" w:rsidRDefault="00642E60" w:rsidP="00642E6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en-US" w:eastAsia="ru-RU"/>
        </w:rPr>
      </w:pPr>
      <w:commentRangeStart w:id="3"/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val="en-US" w:eastAsia="ru-RU"/>
        </w:rPr>
        <w:t>Firefox;</w:t>
      </w:r>
    </w:p>
    <w:p w14:paraId="522416BE" w14:textId="77777777" w:rsidR="00642E60" w:rsidRPr="00642E60" w:rsidRDefault="00642E60" w:rsidP="00642E6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en-US" w:eastAsia="ru-RU"/>
        </w:rPr>
      </w:pPr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val="en-US" w:eastAsia="ru-RU"/>
        </w:rPr>
        <w:t>Google Chrome;</w:t>
      </w:r>
    </w:p>
    <w:p w14:paraId="4D894F70" w14:textId="77777777" w:rsidR="00642E60" w:rsidRPr="00642E60" w:rsidRDefault="00642E60" w:rsidP="00642E6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en-US" w:eastAsia="ru-RU"/>
        </w:rPr>
      </w:pPr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val="en-US" w:eastAsia="ru-RU"/>
        </w:rPr>
        <w:t>Internet Explorer;</w:t>
      </w:r>
    </w:p>
    <w:p w14:paraId="27B9626A" w14:textId="77777777" w:rsidR="00642E60" w:rsidRPr="00642E60" w:rsidRDefault="00642E60" w:rsidP="00642E6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en-US" w:eastAsia="ru-RU"/>
        </w:rPr>
      </w:pPr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val="en-US" w:eastAsia="ru-RU"/>
        </w:rPr>
        <w:t>Microsoft Edge;</w:t>
      </w:r>
    </w:p>
    <w:p w14:paraId="0E015779" w14:textId="77777777" w:rsidR="00642E60" w:rsidRPr="00642E60" w:rsidRDefault="00642E60" w:rsidP="00642E6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en-US" w:eastAsia="ru-RU"/>
        </w:rPr>
      </w:pPr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val="en-US" w:eastAsia="ru-RU"/>
        </w:rPr>
        <w:t>Opera;</w:t>
      </w:r>
    </w:p>
    <w:p w14:paraId="64858410" w14:textId="77777777" w:rsidR="00642E60" w:rsidRPr="00642E60" w:rsidRDefault="00642E60" w:rsidP="00642E6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en-US" w:eastAsia="ru-RU"/>
        </w:rPr>
      </w:pPr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val="en-US" w:eastAsia="ru-RU"/>
        </w:rPr>
        <w:t>Safari;</w:t>
      </w:r>
    </w:p>
    <w:p w14:paraId="7128421C" w14:textId="77777777" w:rsidR="00642E60" w:rsidRPr="00642E60" w:rsidRDefault="00642E60" w:rsidP="00642E6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en-US" w:eastAsia="ru-RU"/>
        </w:rPr>
      </w:pPr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Яндекс</w:t>
      </w:r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val="en-US" w:eastAsia="ru-RU"/>
        </w:rPr>
        <w:t xml:space="preserve"> </w:t>
      </w:r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Браузер</w:t>
      </w:r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val="en-US" w:eastAsia="ru-RU"/>
        </w:rPr>
        <w:t>.</w:t>
      </w:r>
      <w:commentRangeEnd w:id="3"/>
      <w:r w:rsidR="000C3C8A">
        <w:rPr>
          <w:rStyle w:val="a8"/>
        </w:rPr>
        <w:commentReference w:id="3"/>
      </w:r>
    </w:p>
    <w:p w14:paraId="307D2662" w14:textId="77777777" w:rsidR="00642E60" w:rsidRPr="00642E60" w:rsidRDefault="00642E60" w:rsidP="00642E6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При посещении Сайта в режиме "инкогнито" некоторые типы </w:t>
      </w:r>
      <w:proofErr w:type="spellStart"/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cookie</w:t>
      </w:r>
      <w:proofErr w:type="spellEnd"/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-файлов не сохраняются.</w:t>
      </w:r>
    </w:p>
    <w:p w14:paraId="4C363AF8" w14:textId="77777777" w:rsidR="00642E60" w:rsidRPr="00642E60" w:rsidRDefault="00642E60" w:rsidP="00642E6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14:paraId="57810CDE" w14:textId="77777777" w:rsidR="00642E60" w:rsidRPr="00642E60" w:rsidRDefault="00642E60" w:rsidP="00642E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Глава 4</w:t>
      </w:r>
    </w:p>
    <w:p w14:paraId="0CD77326" w14:textId="77777777" w:rsidR="00642E60" w:rsidRPr="00642E60" w:rsidRDefault="00642E60" w:rsidP="00642E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commentRangeStart w:id="4"/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ТРАНСГРАНИЧНАЯ ПЕРЕДАЧА COOKIE-ФАЙЛОВ</w:t>
      </w:r>
    </w:p>
    <w:p w14:paraId="40692BC2" w14:textId="77777777" w:rsidR="00642E60" w:rsidRPr="00642E60" w:rsidRDefault="00642E60" w:rsidP="00642E6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14:paraId="1DC078BC" w14:textId="493A964C" w:rsidR="00642E60" w:rsidRPr="00642E60" w:rsidRDefault="00642E60" w:rsidP="00642E6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11. </w:t>
      </w:r>
      <w:r w:rsidR="000C3C8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Оператор</w:t>
      </w:r>
      <w:r w:rsidR="000C3C8A" w:rsidRPr="000C3C8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, используя сторонние файлы </w:t>
      </w:r>
      <w:proofErr w:type="spellStart"/>
      <w:r w:rsidR="000C3C8A" w:rsidRPr="000C3C8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cookie</w:t>
      </w:r>
      <w:proofErr w:type="spellEnd"/>
      <w:r w:rsidR="000C3C8A" w:rsidRPr="000C3C8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, может передавать агрегированные (объединенные в общий массив сведения о пользователях по их поведенческим особенностям) данные, не связанные с идентификацией конкретного пользователя, следующим третьим лицам, которые осуществляют обработку вспомогательных файлов </w:t>
      </w:r>
      <w:proofErr w:type="spellStart"/>
      <w:r w:rsidR="000C3C8A" w:rsidRPr="000C3C8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cookie</w:t>
      </w:r>
      <w:proofErr w:type="spellEnd"/>
      <w:r w:rsidR="000C3C8A" w:rsidRPr="000C3C8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:</w:t>
      </w:r>
    </w:p>
    <w:p w14:paraId="0B152797" w14:textId="77777777" w:rsidR="00642E60" w:rsidRPr="00642E60" w:rsidRDefault="00642E60" w:rsidP="00642E6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ООО "ГУГЛ" (юридический адрес: Российская Федерация, г. Москва, ул. Балчуг, д. 7);</w:t>
      </w:r>
    </w:p>
    <w:p w14:paraId="459C89F9" w14:textId="5D06B38E" w:rsidR="00642E60" w:rsidRPr="00642E60" w:rsidRDefault="00642E60" w:rsidP="00642E6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ООО "Яндекс" (юридический адрес: Российская Федерация, г. Москва, ул. Л. Толстого, 16).</w:t>
      </w:r>
      <w:r w:rsidR="000C3C8A" w:rsidRPr="000C3C8A">
        <w:t xml:space="preserve"> </w:t>
      </w:r>
    </w:p>
    <w:p w14:paraId="2165DF30" w14:textId="77777777" w:rsidR="00642E60" w:rsidRPr="00642E60" w:rsidRDefault="00642E60" w:rsidP="00642E6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Названные организации в соответствии с пунктом 1 приказа Национального центра защиты персональных данных Республики Беларусь от 15 ноября 2021 г. N 14 "О трансграничной передаче персональных данных" находятся в стране, включенной в </w:t>
      </w:r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перечень иностранных государств, на территории которых обеспечивается надлежащий уровень защиты прав субъектов персональных данных.</w:t>
      </w:r>
    </w:p>
    <w:commentRangeEnd w:id="4"/>
    <w:p w14:paraId="5C300416" w14:textId="3545C227" w:rsidR="00642E60" w:rsidRDefault="00B74818" w:rsidP="00642E6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Style w:val="a8"/>
        </w:rPr>
        <w:commentReference w:id="4"/>
      </w:r>
    </w:p>
    <w:p w14:paraId="5AF0BA4B" w14:textId="77777777" w:rsidR="008037A0" w:rsidRPr="00642E60" w:rsidRDefault="008037A0" w:rsidP="00EC66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14:paraId="39199D0E" w14:textId="77777777" w:rsidR="00642E60" w:rsidRPr="00642E60" w:rsidRDefault="00642E60" w:rsidP="00642E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Глава 5</w:t>
      </w:r>
    </w:p>
    <w:p w14:paraId="26AAEC7E" w14:textId="77777777" w:rsidR="00642E60" w:rsidRPr="00642E60" w:rsidRDefault="00642E60" w:rsidP="00642E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СОДЕЙСТВИЕ В РЕАЛИЗАЦИИ ПРАВ, СВЯЗАННЫХ С ОБРАБОТКОЙ COOKIE-ФАЙЛОВ</w:t>
      </w:r>
    </w:p>
    <w:p w14:paraId="063F5F6A" w14:textId="77777777" w:rsidR="00642E60" w:rsidRPr="00642E60" w:rsidRDefault="00642E60" w:rsidP="00642E6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14:paraId="483C1D7B" w14:textId="77777777" w:rsidR="00642E60" w:rsidRPr="00642E60" w:rsidRDefault="00642E60" w:rsidP="00642E6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12. Пользователь вправе обратиться к Оператору за содействием в реализации своих прав по вопросам, связанным с обработкой </w:t>
      </w:r>
      <w:proofErr w:type="spellStart"/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cookie</w:t>
      </w:r>
      <w:proofErr w:type="spellEnd"/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-файлов, одним из следующих способов:</w:t>
      </w:r>
    </w:p>
    <w:p w14:paraId="4543C576" w14:textId="77777777" w:rsidR="00642E60" w:rsidRPr="00642E60" w:rsidRDefault="00642E60" w:rsidP="00642E6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лично;</w:t>
      </w:r>
    </w:p>
    <w:p w14:paraId="53FB082C" w14:textId="32D664C1" w:rsidR="00642E60" w:rsidRPr="00642E60" w:rsidRDefault="00642E60" w:rsidP="00642E6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направив письменное заявление почтой по адресу: </w:t>
      </w:r>
      <w:r w:rsidR="000C3C8A" w:rsidRPr="000C3C8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220063, г. Минск, а/я 34</w:t>
      </w:r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;</w:t>
      </w:r>
    </w:p>
    <w:p w14:paraId="607564B0" w14:textId="2642449D" w:rsidR="00642E60" w:rsidRPr="00642E60" w:rsidRDefault="00642E60" w:rsidP="00642E6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направив заявление в виде электронного документа, содержащего электронную цифровую подпись субъекта персональных данных, на адрес электронной почты </w:t>
      </w:r>
      <w:r w:rsidR="00EC66C7" w:rsidRPr="00EC66C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admin@santehshop.by</w:t>
      </w:r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</w:p>
    <w:p w14:paraId="12A49293" w14:textId="5E9089D1" w:rsidR="00642E60" w:rsidRPr="00642E60" w:rsidRDefault="00642E60" w:rsidP="00642E6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13. За содействием в реализации прав субъект персональных данных может также обратиться к лицу, ответственному за осуществление внутреннего контроля за обработкой персональных данных Оператора, направив сообщение на адрес электронной почты: </w:t>
      </w:r>
      <w:r w:rsidR="00EC66C7" w:rsidRPr="00EC66C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lawyer@sss.by</w:t>
      </w:r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</w:p>
    <w:p w14:paraId="4E97D4B0" w14:textId="65233948" w:rsidR="00642E60" w:rsidRDefault="00642E60" w:rsidP="00642E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14:paraId="31C74220" w14:textId="77777777" w:rsidR="00642E60" w:rsidRPr="00642E60" w:rsidRDefault="00642E60" w:rsidP="00642E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Глава 6</w:t>
      </w:r>
    </w:p>
    <w:p w14:paraId="44408577" w14:textId="77777777" w:rsidR="00642E60" w:rsidRPr="00642E60" w:rsidRDefault="00642E60" w:rsidP="00642E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ЗАКЛЮЧИТЕЛЬНЫЕ ПОЛОЖЕНИЯ</w:t>
      </w:r>
    </w:p>
    <w:p w14:paraId="7A4CF6C6" w14:textId="77777777" w:rsidR="00642E60" w:rsidRPr="00642E60" w:rsidRDefault="00642E60" w:rsidP="00642E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14:paraId="75A4143F" w14:textId="65E41F7F" w:rsidR="00642E60" w:rsidRPr="00642E60" w:rsidRDefault="00642E60" w:rsidP="00642E6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14. Положение вступает в силу с даты утверждения.</w:t>
      </w:r>
    </w:p>
    <w:p w14:paraId="32A99AB7" w14:textId="77777777" w:rsidR="00642E60" w:rsidRPr="00642E60" w:rsidRDefault="00642E60" w:rsidP="00642E6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15. Актуальная редакция настоящего Положения размещается в свободном доступе на Сайте.</w:t>
      </w:r>
    </w:p>
    <w:p w14:paraId="2FA132A0" w14:textId="295EC5A1" w:rsidR="00642E60" w:rsidRPr="00642E60" w:rsidRDefault="00642E60" w:rsidP="00642E6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16. </w:t>
      </w:r>
      <w:r w:rsidR="000C3C8A" w:rsidRPr="000C3C8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</w:t>
      </w:r>
      <w:r w:rsidR="000C3C8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ператор</w:t>
      </w:r>
      <w:r w:rsidR="000C3C8A" w:rsidRPr="000C3C8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имеет право по своему усмотрению в одностороннем порядке изменить и (или) дополнить условия настоящей Политики без предварительного уведомления субъектов персональных данных посредством размещения в свободном доступе в информационно телекоммуникационной сети Интернет на Сайте</w:t>
      </w:r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</w:p>
    <w:p w14:paraId="2444DF91" w14:textId="2848101A" w:rsidR="00642E60" w:rsidRPr="00642E60" w:rsidRDefault="00642E60" w:rsidP="00642E6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</w:t>
      </w:r>
      <w:r w:rsidR="000C3C8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7</w:t>
      </w:r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 Вопросы, касающиеся обработки персональных данных, не урегулированные Положением, решаются в соответствии с законодательством Республики Беларусь.</w:t>
      </w:r>
    </w:p>
    <w:p w14:paraId="014195CC" w14:textId="2CAD2614" w:rsidR="00642E60" w:rsidRDefault="00F401A6" w:rsidP="00F401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    1</w:t>
      </w:r>
      <w:r w:rsidR="000C3C8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. </w:t>
      </w:r>
      <w:r w:rsidRPr="00F401A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Срок, на который дается согласие Пользователем при принятии </w:t>
      </w:r>
      <w:proofErr w:type="spellStart"/>
      <w:r w:rsidRPr="00F401A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cookie</w:t>
      </w:r>
      <w:proofErr w:type="spellEnd"/>
      <w:r w:rsidRPr="00F401A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, </w:t>
      </w:r>
      <w:r w:rsidR="000C3C8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указаны в Приложении №1</w:t>
      </w:r>
      <w:r w:rsidRPr="00F401A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</w:p>
    <w:p w14:paraId="2D05EAF6" w14:textId="77777777" w:rsidR="00F401A6" w:rsidRPr="00642E60" w:rsidRDefault="00F401A6" w:rsidP="00F401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14:paraId="76597407" w14:textId="77777777" w:rsidR="00642E60" w:rsidRPr="00642E60" w:rsidRDefault="00642E60" w:rsidP="00642E6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</w:p>
    <w:p w14:paraId="5B0D7483" w14:textId="77777777" w:rsidR="00642E60" w:rsidRPr="00642E60" w:rsidRDefault="00642E60" w:rsidP="00642E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</w:p>
    <w:p w14:paraId="2E3BAEA4" w14:textId="77777777" w:rsidR="00642E60" w:rsidRPr="00642E60" w:rsidRDefault="00642E60" w:rsidP="00642E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</w:p>
    <w:p w14:paraId="42A79661" w14:textId="77777777" w:rsidR="00642E60" w:rsidRPr="00642E60" w:rsidRDefault="00642E60" w:rsidP="00642E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</w:p>
    <w:p w14:paraId="3240E80C" w14:textId="2674E99B" w:rsidR="00642E60" w:rsidRDefault="00642E60" w:rsidP="00642E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</w:p>
    <w:p w14:paraId="6E32A01E" w14:textId="3765FE76" w:rsidR="00642E60" w:rsidRDefault="00642E60" w:rsidP="00642E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</w:p>
    <w:p w14:paraId="5EDFCE54" w14:textId="4AFB6812" w:rsidR="00DE051B" w:rsidRDefault="00DE051B" w:rsidP="00642E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</w:p>
    <w:p w14:paraId="29D46889" w14:textId="54BB1C1F" w:rsidR="00DE051B" w:rsidRDefault="00DE051B" w:rsidP="00642E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</w:p>
    <w:p w14:paraId="2932AEA0" w14:textId="1861F00B" w:rsidR="00DE051B" w:rsidRDefault="00DE051B" w:rsidP="00642E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</w:p>
    <w:p w14:paraId="00428727" w14:textId="13479CA4" w:rsidR="00DE051B" w:rsidRDefault="00DE051B" w:rsidP="00642E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</w:p>
    <w:p w14:paraId="3D50FF45" w14:textId="675DCB0B" w:rsidR="00DE051B" w:rsidRDefault="00DE051B" w:rsidP="00642E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</w:p>
    <w:p w14:paraId="14435445" w14:textId="7604846D" w:rsidR="00DE051B" w:rsidRDefault="00DE051B" w:rsidP="00642E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</w:p>
    <w:p w14:paraId="26592DA1" w14:textId="46383FD9" w:rsidR="00DE051B" w:rsidRDefault="00DE051B" w:rsidP="00642E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</w:p>
    <w:p w14:paraId="66FB26A8" w14:textId="4C06EBB9" w:rsidR="00DE051B" w:rsidRDefault="00DE051B" w:rsidP="00642E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</w:p>
    <w:p w14:paraId="7F12E1E8" w14:textId="77777777" w:rsidR="00642E60" w:rsidRPr="00642E60" w:rsidRDefault="00642E60" w:rsidP="008365CE">
      <w:pPr>
        <w:tabs>
          <w:tab w:val="left" w:pos="3402"/>
          <w:tab w:val="left" w:pos="5954"/>
        </w:tabs>
        <w:spacing w:after="0" w:line="240" w:lineRule="auto"/>
        <w:ind w:left="6237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Приложение 1</w:t>
      </w:r>
    </w:p>
    <w:p w14:paraId="3B5F5FB0" w14:textId="77777777" w:rsidR="008365CE" w:rsidRDefault="00642E60" w:rsidP="008365CE">
      <w:pPr>
        <w:tabs>
          <w:tab w:val="left" w:pos="3402"/>
          <w:tab w:val="left" w:pos="5954"/>
        </w:tabs>
        <w:spacing w:after="0" w:line="240" w:lineRule="auto"/>
        <w:ind w:left="6237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42E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 Положению</w:t>
      </w:r>
      <w:r w:rsidR="00EC66C7" w:rsidRPr="00EC66C7">
        <w:t xml:space="preserve"> </w:t>
      </w:r>
      <w:r w:rsidR="00EC66C7" w:rsidRPr="00EC66C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О политике обработки </w:t>
      </w:r>
      <w:proofErr w:type="spellStart"/>
      <w:r w:rsidR="00EC66C7" w:rsidRPr="00EC66C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cookie</w:t>
      </w:r>
      <w:proofErr w:type="spellEnd"/>
      <w:r w:rsidR="00EC66C7" w:rsidRPr="00EC66C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-файлов</w:t>
      </w:r>
      <w:r w:rsidR="008365C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</w:p>
    <w:p w14:paraId="12718169" w14:textId="2576030A" w:rsidR="00642E60" w:rsidRPr="00642E60" w:rsidRDefault="008365CE" w:rsidP="008365CE">
      <w:pPr>
        <w:tabs>
          <w:tab w:val="left" w:pos="3402"/>
          <w:tab w:val="left" w:pos="5954"/>
        </w:tabs>
        <w:spacing w:after="0" w:line="240" w:lineRule="auto"/>
        <w:ind w:left="6237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ОДО «СНАБСТРОЙСЕРВИС»</w:t>
      </w:r>
    </w:p>
    <w:p w14:paraId="277E6400" w14:textId="77777777" w:rsidR="00642E60" w:rsidRPr="00642E60" w:rsidRDefault="00642E60" w:rsidP="00642E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</w:pPr>
    </w:p>
    <w:p w14:paraId="36CF1916" w14:textId="576D28BB" w:rsidR="00642E60" w:rsidRDefault="00642E60" w:rsidP="00642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</w:pPr>
      <w:commentRangeStart w:id="5"/>
      <w:r w:rsidRPr="00642E60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 xml:space="preserve">Сведения об используемых на Сайте </w:t>
      </w:r>
      <w:proofErr w:type="spellStart"/>
      <w:r w:rsidRPr="00642E60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cookie</w:t>
      </w:r>
      <w:proofErr w:type="spellEnd"/>
      <w:r w:rsidRPr="00642E60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-файлах</w:t>
      </w:r>
      <w:commentRangeEnd w:id="5"/>
      <w:r w:rsidR="00B74818">
        <w:rPr>
          <w:rStyle w:val="a8"/>
        </w:rPr>
        <w:commentReference w:id="5"/>
      </w:r>
    </w:p>
    <w:p w14:paraId="4D5CA182" w14:textId="75ACDEF3" w:rsidR="008365CE" w:rsidRDefault="008365CE" w:rsidP="008365CE">
      <w:pPr>
        <w:spacing w:after="0" w:line="240" w:lineRule="auto"/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</w:pPr>
    </w:p>
    <w:p w14:paraId="32DFA353" w14:textId="06BCD7E9" w:rsidR="008365CE" w:rsidRPr="008365CE" w:rsidRDefault="008365CE" w:rsidP="008365C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3"/>
        <w:gridCol w:w="2508"/>
        <w:gridCol w:w="1739"/>
        <w:gridCol w:w="892"/>
      </w:tblGrid>
      <w:tr w:rsidR="008365CE" w:rsidRPr="00095783" w14:paraId="0E9A59FE" w14:textId="77777777" w:rsidTr="00836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897B12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Название </w:t>
            </w:r>
            <w:proofErr w:type="spellStart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сookie</w:t>
            </w:r>
            <w:proofErr w:type="spellEnd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-файла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34C29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Назначение </w:t>
            </w:r>
            <w:proofErr w:type="spellStart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сookie</w:t>
            </w:r>
            <w:proofErr w:type="spellEnd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-файла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CDACF0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Тип </w:t>
            </w:r>
            <w:proofErr w:type="spellStart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сookie</w:t>
            </w:r>
            <w:proofErr w:type="spellEnd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-файла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0708A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хранения</w:t>
            </w: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сookie</w:t>
            </w:r>
            <w:proofErr w:type="spellEnd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-файла</w:t>
            </w:r>
          </w:p>
        </w:tc>
      </w:tr>
      <w:tr w:rsidR="008365CE" w:rsidRPr="00095783" w14:paraId="4CD54A0C" w14:textId="77777777" w:rsidTr="00836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7B226A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</w:t>
            </w:r>
            <w:proofErr w:type="spellStart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slid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41EBD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Служит как идентификатор для платформы </w:t>
            </w:r>
            <w:proofErr w:type="spellStart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gravity</w:t>
            </w:r>
            <w:proofErr w:type="spellEnd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field</w:t>
            </w:r>
            <w:proofErr w:type="spellEnd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C1785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Функциональный/</w:t>
            </w: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Технический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F2182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сессия</w:t>
            </w:r>
          </w:p>
        </w:tc>
      </w:tr>
      <w:tr w:rsidR="008365CE" w:rsidRPr="00095783" w14:paraId="7CED73C0" w14:textId="77777777" w:rsidTr="00836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695B0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</w:t>
            </w:r>
            <w:proofErr w:type="spellStart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slid_server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946EC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Служит как идентификатор для платформы </w:t>
            </w:r>
            <w:proofErr w:type="spellStart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gravity</w:t>
            </w:r>
            <w:proofErr w:type="spellEnd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field</w:t>
            </w:r>
            <w:proofErr w:type="spellEnd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2983D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Функциональный/</w:t>
            </w: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Технический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72118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день</w:t>
            </w:r>
          </w:p>
        </w:tc>
      </w:tr>
      <w:tr w:rsidR="008365CE" w:rsidRPr="00095783" w14:paraId="6242838E" w14:textId="77777777" w:rsidTr="00836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7E8B61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</w:t>
            </w:r>
            <w:proofErr w:type="spellStart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slsession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5E12D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Хранит данные текущей сессии.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C6C7E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Функциональный/</w:t>
            </w: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Технический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ADBE4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день</w:t>
            </w:r>
          </w:p>
        </w:tc>
      </w:tr>
      <w:tr w:rsidR="008365CE" w:rsidRPr="00095783" w14:paraId="34C80D6E" w14:textId="77777777" w:rsidTr="00836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BDD499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1CEA6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Файлы </w:t>
            </w:r>
            <w:proofErr w:type="spellStart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cookie</w:t>
            </w:r>
            <w:proofErr w:type="spellEnd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AEC гарантируют, что запросы в рамках сеанса просмотра выполняются пользователем, а не другими сайтами. Эти файлы </w:t>
            </w:r>
            <w:proofErr w:type="spellStart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cookie</w:t>
            </w:r>
            <w:proofErr w:type="spellEnd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 позволяют вредоносным сайтам действовать от имени пользователя без ведома этого пользователя.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15A59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Функциональный/</w:t>
            </w: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Технический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E3C9F8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месяцев</w:t>
            </w:r>
          </w:p>
        </w:tc>
      </w:tr>
      <w:tr w:rsidR="008365CE" w:rsidRPr="00095783" w14:paraId="48CBD68B" w14:textId="77777777" w:rsidTr="00836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802BC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bh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DD4F8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Позволяет различать посетителей.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EFEC81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Функциональный/</w:t>
            </w: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Технический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511CD4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сессия</w:t>
            </w:r>
          </w:p>
        </w:tc>
      </w:tr>
      <w:tr w:rsidR="008365CE" w:rsidRPr="00095783" w14:paraId="052A5B3C" w14:textId="77777777" w:rsidTr="00836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F2710E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BITRIX_CONVERSION_CONTEXT_s1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E808C4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Хранит пользовательские настройки ИС «Одно окно».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A52982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Функциональный/</w:t>
            </w: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Технический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6460D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месяцев</w:t>
            </w:r>
          </w:p>
        </w:tc>
      </w:tr>
      <w:tr w:rsidR="008365CE" w:rsidRPr="00095783" w14:paraId="547FDF86" w14:textId="77777777" w:rsidTr="00836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FABF99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BITRIX_SM_DOMAIN_*******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953044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Хранит данные текущего пользователя.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6978D2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Функциональный/</w:t>
            </w: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Технический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4CDB25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12-14 месяцев</w:t>
            </w:r>
          </w:p>
        </w:tc>
      </w:tr>
      <w:tr w:rsidR="008365CE" w:rsidRPr="00095783" w14:paraId="09827673" w14:textId="77777777" w:rsidTr="00836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AF03A7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BITRIX_SM_LOGIN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2BEDB0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Хранит данные текущего пользователя.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4A78D8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Функциональный/</w:t>
            </w: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Технический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AAC57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12-14 месяцев</w:t>
            </w:r>
          </w:p>
        </w:tc>
      </w:tr>
      <w:tr w:rsidR="008365CE" w:rsidRPr="00095783" w14:paraId="0D4445D3" w14:textId="77777777" w:rsidTr="00836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6E261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BITRIX_SM_SELLER_PRODUCT_USER_0_0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7A3D1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Используется для хранения информации, связанной с пользователем и продуктами в контексте интернет-магазина или CRM. Обычно такие </w:t>
            </w:r>
            <w:proofErr w:type="spellStart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cookie</w:t>
            </w:r>
            <w:proofErr w:type="spellEnd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файлы помогают отслеживать действия пользователя, сохранять его предпочтения и обеспечивать персонализированный опыт на сайте.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45713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Функциональный/</w:t>
            </w: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Технический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D5F0D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недели</w:t>
            </w:r>
          </w:p>
        </w:tc>
      </w:tr>
      <w:tr w:rsidR="008365CE" w:rsidRPr="00095783" w14:paraId="2FF9637B" w14:textId="77777777" w:rsidTr="00836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769CD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BITRIX_SM_SELLER_PRODUCT_USER_5_6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28F26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Используется для хранения информации, связанной с пользователем и продуктами в контексте интернет-магазина или CRM. Обычно такие </w:t>
            </w:r>
            <w:proofErr w:type="spellStart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cookie</w:t>
            </w:r>
            <w:proofErr w:type="spellEnd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файлы помогают отслеживать действия пользователя, сохранять его предпочтения и обеспечивать персонализированный опыт на сайте.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A8F0E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Функциональный/</w:t>
            </w: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Технический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ED54A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месяцев</w:t>
            </w:r>
          </w:p>
        </w:tc>
      </w:tr>
      <w:tr w:rsidR="008365CE" w:rsidRPr="00095783" w14:paraId="6A9A6A19" w14:textId="77777777" w:rsidTr="00836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6A393B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BITRIX_SM_SELLER_PRODUCT_USER_6_6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25437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Используется для хранения информации, связанной с пользователем и продуктами в контексте интернет-магазина или CRM. Обычно такие </w:t>
            </w:r>
            <w:proofErr w:type="spellStart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cookie</w:t>
            </w:r>
            <w:proofErr w:type="spellEnd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файлы помогают отслеживать действия пользователя, сохранять его предпочтения и обеспечивать персонализированный опыт на сайте.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59C45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Функциональный/</w:t>
            </w: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Технический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8D830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месяцев</w:t>
            </w:r>
          </w:p>
        </w:tc>
      </w:tr>
      <w:tr w:rsidR="008365CE" w:rsidRPr="00095783" w14:paraId="41D9D12C" w14:textId="77777777" w:rsidTr="00836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537EB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BITRIX_SM_GEOIP_CITY_ID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9F0F5C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Определяет код города, где находится физическое устройство пользователя.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1CFFDB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Функциональный/</w:t>
            </w: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Технический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060AE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месяцев</w:t>
            </w:r>
          </w:p>
        </w:tc>
      </w:tr>
      <w:tr w:rsidR="008365CE" w:rsidRPr="00095783" w14:paraId="0062B5E6" w14:textId="77777777" w:rsidTr="00836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A5648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BITRIX_SM_GEOIP_CITY_NAME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CE511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Определяет наименование города, где находится физическое устройство пользователя.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BCA002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Функциональный/</w:t>
            </w: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Технический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3369B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месяцев</w:t>
            </w:r>
          </w:p>
        </w:tc>
      </w:tr>
      <w:tr w:rsidR="008365CE" w:rsidRPr="00095783" w14:paraId="482B4683" w14:textId="77777777" w:rsidTr="00836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E8E702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city_code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3293F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Код города выбранный пользователем на </w:t>
            </w:r>
            <w:proofErr w:type="gramStart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сайте(</w:t>
            </w:r>
            <w:proofErr w:type="gramEnd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вверху слева).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821EDE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Функциональный/</w:t>
            </w: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Технический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70157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месяцев</w:t>
            </w:r>
          </w:p>
        </w:tc>
      </w:tr>
      <w:tr w:rsidR="008365CE" w:rsidRPr="00095783" w14:paraId="189181F8" w14:textId="77777777" w:rsidTr="00836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3CFC9C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BITRIX_SM_SOUND_LOGIN_PLAYED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B3D187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Хранит пользовательские настройки сайта.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9EE41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Функциональный/</w:t>
            </w: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Технический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5EEA9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Сессия</w:t>
            </w:r>
          </w:p>
        </w:tc>
      </w:tr>
      <w:tr w:rsidR="008365CE" w:rsidRPr="00095783" w14:paraId="22004758" w14:textId="77777777" w:rsidTr="00836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3BFE5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BX_BANNER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57288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Хранит ссылку на </w:t>
            </w:r>
            <w:proofErr w:type="spellStart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банер</w:t>
            </w:r>
            <w:proofErr w:type="spellEnd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странице сайта.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7AA0B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Функциональный/</w:t>
            </w: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Технический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E32B48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Сессия</w:t>
            </w:r>
          </w:p>
        </w:tc>
      </w:tr>
      <w:tr w:rsidR="008365CE" w:rsidRPr="00095783" w14:paraId="2690D18C" w14:textId="77777777" w:rsidTr="00836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BDBACE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BX_COOKIE_PARTNERS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B467C0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Флаг для одобрения остальных </w:t>
            </w:r>
            <w:proofErr w:type="spellStart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кук</w:t>
            </w:r>
            <w:proofErr w:type="spellEnd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данный момент.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FCEE6B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Функциональный/</w:t>
            </w: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Технический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34527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месяцев</w:t>
            </w:r>
          </w:p>
        </w:tc>
      </w:tr>
      <w:tr w:rsidR="008365CE" w:rsidRPr="00095783" w14:paraId="4B70A9B5" w14:textId="77777777" w:rsidTr="00836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C39C50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BX_USER_ID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50623C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сохранения учетных данных пользователя.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D561FB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Функциональный/</w:t>
            </w: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Технический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1C86EA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месяцев</w:t>
            </w:r>
          </w:p>
        </w:tc>
      </w:tr>
      <w:tr w:rsidR="008365CE" w:rsidRPr="00095783" w14:paraId="7CBABD7F" w14:textId="77777777" w:rsidTr="00836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B687C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FTID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42DD1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Позволяет различать посетителей.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EA3CA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Функциональный/</w:t>
            </w: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Технический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8E2F56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месяцев</w:t>
            </w:r>
          </w:p>
        </w:tc>
      </w:tr>
      <w:tr w:rsidR="008365CE" w:rsidRPr="00095783" w14:paraId="626A7EE4" w14:textId="77777777" w:rsidTr="00836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4B2E1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gdpr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4F15AB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Позволяет различать посетителей из зоны действия Генерального регламента о защите данных (</w:t>
            </w:r>
            <w:proofErr w:type="spellStart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General</w:t>
            </w:r>
            <w:proofErr w:type="spellEnd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Data</w:t>
            </w:r>
            <w:proofErr w:type="spellEnd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Protection</w:t>
            </w:r>
            <w:proofErr w:type="spellEnd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Regulation</w:t>
            </w:r>
            <w:proofErr w:type="spellEnd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GDPR).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FEEFE1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Функциональный/</w:t>
            </w: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Технический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54B67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сессия</w:t>
            </w:r>
          </w:p>
        </w:tc>
      </w:tr>
      <w:tr w:rsidR="008365CE" w:rsidRPr="00095783" w14:paraId="3AF9E6CD" w14:textId="77777777" w:rsidTr="00836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92CDD1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EE8E5C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Позволяет различать посетителей.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84B8B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Функциональный/</w:t>
            </w: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Технический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6F174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месяцев</w:t>
            </w:r>
          </w:p>
        </w:tc>
      </w:tr>
      <w:tr w:rsidR="008365CE" w:rsidRPr="00095783" w14:paraId="516A3582" w14:textId="77777777" w:rsidTr="00836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82376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is_gdpr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5294D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Позволяет различать посетителей из зоны действия Генерального регламента о защите данных (</w:t>
            </w:r>
            <w:proofErr w:type="spellStart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General</w:t>
            </w:r>
            <w:proofErr w:type="spellEnd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Data</w:t>
            </w:r>
            <w:proofErr w:type="spellEnd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Protection</w:t>
            </w:r>
            <w:proofErr w:type="spellEnd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Regulation</w:t>
            </w:r>
            <w:proofErr w:type="spellEnd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GDPR).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DE5B19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Функциональный/</w:t>
            </w: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Технический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5985AE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2 лет</w:t>
            </w:r>
          </w:p>
        </w:tc>
      </w:tr>
      <w:tr w:rsidR="008365CE" w:rsidRPr="00095783" w14:paraId="6CDB9198" w14:textId="77777777" w:rsidTr="00836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939923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PHPSESSID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6B68C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Используется для идентификации сессии пользователя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75E2D1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Функциональный/</w:t>
            </w: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Технический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B2A1D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сессия</w:t>
            </w:r>
          </w:p>
        </w:tc>
      </w:tr>
      <w:tr w:rsidR="008365CE" w:rsidRPr="00095783" w14:paraId="13071F65" w14:textId="77777777" w:rsidTr="00836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D661C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receive-cookie-deprecation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31D9C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Используется для тестирования работоспособности, функциональности и поведения интернет-сайта.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3B08D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Функциональный/</w:t>
            </w: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Технический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590AFC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месяцев</w:t>
            </w:r>
          </w:p>
        </w:tc>
      </w:tr>
      <w:tr w:rsidR="008365CE" w:rsidRPr="00095783" w14:paraId="4356BE9B" w14:textId="77777777" w:rsidTr="00836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4C21DD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test_cookie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BC94A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Используется для тестирования работоспособности, функциональности и поведения интернет-сайта.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2609F4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Функциональный/</w:t>
            </w: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Технический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8A8F5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день</w:t>
            </w:r>
          </w:p>
        </w:tc>
      </w:tr>
      <w:tr w:rsidR="008365CE" w:rsidRPr="00095783" w14:paraId="741A58D6" w14:textId="77777777" w:rsidTr="00836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DB2708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remixir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55F3B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Домен </w:t>
            </w:r>
            <w:proofErr w:type="spellStart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реферера</w:t>
            </w:r>
            <w:proofErr w:type="spellEnd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партнерского маркетинга.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3480E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Функциональный/</w:t>
            </w: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Технический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801109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месяцев</w:t>
            </w:r>
          </w:p>
        </w:tc>
      </w:tr>
      <w:tr w:rsidR="008365CE" w:rsidRPr="00095783" w14:paraId="3BF07548" w14:textId="77777777" w:rsidTr="00836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F1064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wp-wpml_current_language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B48F89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Сохраняет текущий язык. Этот файл </w:t>
            </w:r>
            <w:proofErr w:type="spellStart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cookie</w:t>
            </w:r>
            <w:proofErr w:type="spellEnd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включен по умолчанию на сайтах, использующих функцию языковой фильтрации для операций AJAX.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37859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Функциональный/</w:t>
            </w: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Технический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CD8A8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месяцев</w:t>
            </w:r>
          </w:p>
        </w:tc>
      </w:tr>
      <w:tr w:rsidR="008365CE" w:rsidRPr="00095783" w14:paraId="1F9DB96F" w14:textId="77777777" w:rsidTr="00836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0133E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yabs-sid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7EDAF5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Идентификатор визита.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2D400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Функциональный/</w:t>
            </w: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Технический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ABEC87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сессия</w:t>
            </w:r>
          </w:p>
        </w:tc>
      </w:tr>
      <w:tr w:rsidR="008365CE" w:rsidRPr="00095783" w14:paraId="6029BCB3" w14:textId="77777777" w:rsidTr="00836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DF8842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yandexuid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AF08B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Позволяет различать посетителей.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AD08C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Функциональный/</w:t>
            </w: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Технический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F7E37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месяцев</w:t>
            </w:r>
          </w:p>
        </w:tc>
      </w:tr>
      <w:tr w:rsidR="008365CE" w:rsidRPr="00095783" w14:paraId="3936C384" w14:textId="77777777" w:rsidTr="00836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390C20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yashr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2ED15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для Яндекс метрики использования сайта.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9E2714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Функциональный/</w:t>
            </w: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Технический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4E0C32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месяцев</w:t>
            </w:r>
          </w:p>
        </w:tc>
      </w:tr>
      <w:tr w:rsidR="008365CE" w:rsidRPr="00095783" w14:paraId="258F6F91" w14:textId="77777777" w:rsidTr="00836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76145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yuidss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B3E07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Позволяет различать посетителей.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76198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Функциональный/</w:t>
            </w: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Технический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17CFE5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месяцев</w:t>
            </w:r>
          </w:p>
        </w:tc>
      </w:tr>
      <w:tr w:rsidR="008365CE" w:rsidRPr="00095783" w14:paraId="0B0D0A99" w14:textId="77777777" w:rsidTr="00836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7CC52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BX_AGREEMENTS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61392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Отвечает за отображение </w:t>
            </w:r>
            <w:proofErr w:type="spellStart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попапа</w:t>
            </w:r>
            <w:proofErr w:type="spellEnd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 необходимости повторной дачи согласия на обработку персональных данных.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9A133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Функциональный/</w:t>
            </w: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Технический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A2794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дня</w:t>
            </w:r>
          </w:p>
        </w:tc>
      </w:tr>
      <w:tr w:rsidR="008365CE" w:rsidRPr="00095783" w14:paraId="04C82978" w14:textId="77777777" w:rsidTr="00836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C3B0B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is_gdpr_b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51D5F7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Позволяет различать посетителей из зоны действия Генерального регламента о защите данных (</w:t>
            </w:r>
            <w:proofErr w:type="spellStart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General</w:t>
            </w:r>
            <w:proofErr w:type="spellEnd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Data</w:t>
            </w:r>
            <w:proofErr w:type="spellEnd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Protection</w:t>
            </w:r>
            <w:proofErr w:type="spellEnd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Regulation</w:t>
            </w:r>
            <w:proofErr w:type="spellEnd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GDPR).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8A0459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Функциональный/</w:t>
            </w: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Технический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5BD33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2 лет</w:t>
            </w:r>
          </w:p>
        </w:tc>
      </w:tr>
      <w:tr w:rsidR="008365CE" w:rsidRPr="00095783" w14:paraId="52A4C068" w14:textId="77777777" w:rsidTr="00836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B8F34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__ddg1_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E1709F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Используется для обнаружения нестабильности работы устройства.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A361E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Функциональный/</w:t>
            </w: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Технический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EAD2C6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месяцев</w:t>
            </w:r>
          </w:p>
        </w:tc>
      </w:tr>
      <w:tr w:rsidR="008365CE" w:rsidRPr="00095783" w14:paraId="2B8A466F" w14:textId="77777777" w:rsidTr="00836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7644C1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</w:t>
            </w:r>
            <w:proofErr w:type="spellStart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sl_user_has_affinity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3853F6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Используется для корректной работоспособности, функциональности и поведения интернет-сайта.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9F8E2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Функциональный/</w:t>
            </w: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Технический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CDBAF5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сессия</w:t>
            </w:r>
          </w:p>
        </w:tc>
      </w:tr>
      <w:tr w:rsidR="008365CE" w:rsidRPr="00095783" w14:paraId="64317E33" w14:textId="77777777" w:rsidTr="00836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CECDC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</w:t>
            </w:r>
            <w:proofErr w:type="spellStart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slfreq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79A46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Используется для корректной работоспособности, функциональности и поведения интернет-сайта.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64E10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Функциональный/</w:t>
            </w: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Технический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DA577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год</w:t>
            </w:r>
          </w:p>
        </w:tc>
      </w:tr>
      <w:tr w:rsidR="008365CE" w:rsidRPr="00095783" w14:paraId="1A883BF6" w14:textId="77777777" w:rsidTr="00836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35EAA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</w:t>
            </w:r>
            <w:proofErr w:type="spellStart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slfs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38E6E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Используется для корректной работоспособности, функциональности и поведения интернет-сайта.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BD04E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Функциональный/</w:t>
            </w: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Технический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82F89B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день</w:t>
            </w:r>
          </w:p>
        </w:tc>
      </w:tr>
      <w:tr w:rsidR="008365CE" w:rsidRPr="00095783" w14:paraId="2BC4641D" w14:textId="77777777" w:rsidTr="00836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10456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</w:t>
            </w:r>
            <w:proofErr w:type="spellStart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gcl_au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04B62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Этот файл </w:t>
            </w:r>
            <w:proofErr w:type="spellStart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cookie</w:t>
            </w:r>
            <w:proofErr w:type="spellEnd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используется </w:t>
            </w:r>
            <w:proofErr w:type="spellStart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Google</w:t>
            </w:r>
            <w:proofErr w:type="spellEnd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Analytics</w:t>
            </w:r>
            <w:proofErr w:type="spellEnd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понимания взаимодействия пользователя с веб-сайтом.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18B70E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Рекламный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386BA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месяца</w:t>
            </w:r>
          </w:p>
        </w:tc>
      </w:tr>
      <w:tr w:rsidR="008365CE" w:rsidRPr="00095783" w14:paraId="1EEB4D55" w14:textId="77777777" w:rsidTr="00836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417E82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ar_debug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F1020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Этот файл </w:t>
            </w:r>
            <w:proofErr w:type="spellStart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cookie</w:t>
            </w:r>
            <w:proofErr w:type="spellEnd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используется рекламными службами </w:t>
            </w:r>
            <w:proofErr w:type="spellStart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Google</w:t>
            </w:r>
            <w:proofErr w:type="spellEnd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отладки рекламы.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A7FBB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Рекламный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2F62F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день</w:t>
            </w:r>
          </w:p>
        </w:tc>
      </w:tr>
      <w:tr w:rsidR="008365CE" w:rsidRPr="00095783" w14:paraId="76DF13A1" w14:textId="77777777" w:rsidTr="00836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026AB4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</w:t>
            </w:r>
            <w:proofErr w:type="spellStart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tt_enable_cookie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C45767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Используется для измерения и улучшения эффективности рекламных кампаний и персонализации взаимодействия с пользователем в </w:t>
            </w:r>
            <w:proofErr w:type="spellStart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TikTok</w:t>
            </w:r>
            <w:proofErr w:type="spellEnd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9E65B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Рекламный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70607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месяцев</w:t>
            </w:r>
          </w:p>
        </w:tc>
      </w:tr>
      <w:tr w:rsidR="008365CE" w:rsidRPr="00095783" w14:paraId="25772EAB" w14:textId="77777777" w:rsidTr="00836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010691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</w:t>
            </w:r>
            <w:proofErr w:type="spellStart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ttp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65C4EA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Используется для измерения и улучшения эффективности рекламных кампаний и персонализации взаимодействия с пользователем в </w:t>
            </w:r>
            <w:proofErr w:type="spellStart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TikTok</w:t>
            </w:r>
            <w:proofErr w:type="spellEnd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400F7D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Рекламный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9EF705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месяцев</w:t>
            </w:r>
          </w:p>
        </w:tc>
      </w:tr>
      <w:tr w:rsidR="008365CE" w:rsidRPr="00095783" w14:paraId="7EAA32F8" w14:textId="77777777" w:rsidTr="00836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462445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1P_JAR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EA5636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Этот </w:t>
            </w:r>
            <w:proofErr w:type="spellStart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cookie</w:t>
            </w:r>
            <w:proofErr w:type="spellEnd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-файл является </w:t>
            </w:r>
            <w:proofErr w:type="spellStart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cookie</w:t>
            </w:r>
            <w:proofErr w:type="spellEnd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-файлом </w:t>
            </w:r>
            <w:proofErr w:type="spellStart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Google</w:t>
            </w:r>
            <w:proofErr w:type="spellEnd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Analytics</w:t>
            </w:r>
            <w:proofErr w:type="spellEnd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созданным </w:t>
            </w:r>
            <w:proofErr w:type="spellStart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Google</w:t>
            </w:r>
            <w:proofErr w:type="spellEnd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DoubleClick</w:t>
            </w:r>
            <w:proofErr w:type="spellEnd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используемым для показа персонализированной рекламы на основе предыдущих посещений веб-сайта.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FA4C14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Рекламный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457BC6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месяцев</w:t>
            </w:r>
          </w:p>
        </w:tc>
      </w:tr>
      <w:tr w:rsidR="008365CE" w:rsidRPr="00095783" w14:paraId="3F97D609" w14:textId="77777777" w:rsidTr="00836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23E57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APISID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CE7F53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Составляет список объявлений на сайтах </w:t>
            </w:r>
            <w:proofErr w:type="spellStart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Google</w:t>
            </w:r>
            <w:proofErr w:type="spellEnd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основе недавних поисковых запросов.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76653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Рекламный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1D4975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месяцев</w:t>
            </w:r>
          </w:p>
        </w:tc>
      </w:tr>
      <w:tr w:rsidR="008365CE" w:rsidRPr="00095783" w14:paraId="0C6B6217" w14:textId="77777777" w:rsidTr="00836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FAEA84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039C3A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Используется </w:t>
            </w:r>
            <w:proofErr w:type="spellStart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Google</w:t>
            </w:r>
            <w:proofErr w:type="spellEnd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DoubleClick</w:t>
            </w:r>
            <w:proofErr w:type="spellEnd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регистрации и сообщения о действиях пользователя сайта после просмотр или нажатие на одно из объявлений рекламодателя с целью измерения эффективности рекламу и представить таргетированную рекламу пользователь.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D217C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Рекламный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A3F4F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месяцев</w:t>
            </w:r>
          </w:p>
        </w:tc>
      </w:tr>
      <w:tr w:rsidR="008365CE" w:rsidRPr="00095783" w14:paraId="07746584" w14:textId="77777777" w:rsidTr="00836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9EBC2A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popmechanic_sbjs_migrations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A54662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Сервис всплывающих форм и окон.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8A2779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Рекламный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1908D4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месяцев</w:t>
            </w:r>
          </w:p>
        </w:tc>
      </w:tr>
      <w:tr w:rsidR="008365CE" w:rsidRPr="00095783" w14:paraId="41603441" w14:textId="77777777" w:rsidTr="00836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672AC9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</w:t>
            </w:r>
            <w:proofErr w:type="spellStart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fbp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E10C7A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Это </w:t>
            </w:r>
            <w:proofErr w:type="spellStart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cookie</w:t>
            </w:r>
            <w:proofErr w:type="spellEnd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-файл, настраиваемый </w:t>
            </w:r>
            <w:proofErr w:type="spellStart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Facebook</w:t>
            </w:r>
            <w:proofErr w:type="spellEnd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используемый для размещения серий рекламных продуктов.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A88BA6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02255C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месяца</w:t>
            </w:r>
          </w:p>
        </w:tc>
      </w:tr>
      <w:tr w:rsidR="008365CE" w:rsidRPr="00095783" w14:paraId="7D4E63F3" w14:textId="77777777" w:rsidTr="00836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188CB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</w:t>
            </w:r>
            <w:proofErr w:type="spellStart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ga_XXXXXXXXXX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98BCA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Позволяет различать посетителей.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64BF7E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Рекламный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30909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месяцев</w:t>
            </w:r>
          </w:p>
        </w:tc>
      </w:tr>
      <w:tr w:rsidR="008365CE" w:rsidRPr="00095783" w14:paraId="2E15B960" w14:textId="77777777" w:rsidTr="00836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D5EA2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</w:t>
            </w:r>
            <w:proofErr w:type="spellStart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gid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44258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регистрирует уникальный идентификатор, который используется для создания статистических данных о том, как посетитель использует веб-сайт. Срок действия этого файла </w:t>
            </w:r>
            <w:proofErr w:type="spellStart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cookie</w:t>
            </w:r>
            <w:proofErr w:type="spellEnd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истекает через 1 день.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20D79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7BBD31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день</w:t>
            </w:r>
          </w:p>
        </w:tc>
      </w:tr>
      <w:tr w:rsidR="008365CE" w:rsidRPr="00095783" w14:paraId="4243C473" w14:textId="77777777" w:rsidTr="00836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7550AC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</w:t>
            </w:r>
            <w:proofErr w:type="spellStart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ym_isad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4A430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Используется для определения наличия у пользователя блокировщиков рекламы.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B86C6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AE42C2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часов</w:t>
            </w:r>
          </w:p>
        </w:tc>
      </w:tr>
      <w:tr w:rsidR="008365CE" w:rsidRPr="00095783" w14:paraId="5ADB885B" w14:textId="77777777" w:rsidTr="00836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43D8E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4A38E5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Этот файл </w:t>
            </w:r>
            <w:proofErr w:type="spellStart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cookie</w:t>
            </w:r>
            <w:proofErr w:type="spellEnd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используется для сохранения предпочтений пользователя и другой информации.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756787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Рекламный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1AB0A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день</w:t>
            </w:r>
          </w:p>
        </w:tc>
      </w:tr>
      <w:tr w:rsidR="008365CE" w:rsidRPr="00095783" w14:paraId="36F0C131" w14:textId="77777777" w:rsidTr="00836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0AF037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HSID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AE29B3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Собирает статистику о пользователях, которые используют карты.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8288F3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Рекламный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CB2B6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месяцев</w:t>
            </w:r>
          </w:p>
        </w:tc>
      </w:tr>
      <w:tr w:rsidR="008365CE" w:rsidRPr="00095783" w14:paraId="716044EA" w14:textId="77777777" w:rsidTr="00836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03CCE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99A07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Cодержит</w:t>
            </w:r>
            <w:proofErr w:type="spellEnd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уникальный идентификатор, который </w:t>
            </w:r>
            <w:proofErr w:type="spellStart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Google</w:t>
            </w:r>
            <w:proofErr w:type="spellEnd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использует для запоминания ваших предпочтений и другой информации, такой как предпочитаемый вами язык (например, английский), сколько результатов поиска вы хотите отображать на странице (например, 10 или 20), а также вы не хотите, чтобы фильтр безопасного поиска </w:t>
            </w:r>
            <w:proofErr w:type="spellStart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Google</w:t>
            </w:r>
            <w:proofErr w:type="spellEnd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был включен.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B6EDA9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Рекламный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8548C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день</w:t>
            </w:r>
          </w:p>
        </w:tc>
      </w:tr>
      <w:tr w:rsidR="008365CE" w:rsidRPr="00095783" w14:paraId="2E84E7A4" w14:textId="77777777" w:rsidTr="00836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40BED8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remixlang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6256E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Этот </w:t>
            </w:r>
            <w:proofErr w:type="spellStart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cookie</w:t>
            </w:r>
            <w:proofErr w:type="spellEnd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-файл устанавливается провайдером vk.com и используется в рекламных целях.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6D94E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B785A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месяцев</w:t>
            </w:r>
          </w:p>
        </w:tc>
      </w:tr>
      <w:tr w:rsidR="008365CE" w:rsidRPr="00095783" w14:paraId="72F75A84" w14:textId="77777777" w:rsidTr="00836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B75B57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remixstlid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7ED81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Используются для возможности показа в социальной сети vk.com рекламных объявлений.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F199E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6C59A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месяцев</w:t>
            </w:r>
          </w:p>
        </w:tc>
      </w:tr>
      <w:tr w:rsidR="008365CE" w:rsidRPr="00095783" w14:paraId="687812C6" w14:textId="77777777" w:rsidTr="00836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58754A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sbjs_current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84AC2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Этот файл </w:t>
            </w:r>
            <w:proofErr w:type="spellStart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cookie</w:t>
            </w:r>
            <w:proofErr w:type="spellEnd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предназначен для идентификации источника посещения и хранения информации о действиях пользователя в файлах </w:t>
            </w:r>
            <w:proofErr w:type="spellStart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cookie</w:t>
            </w:r>
            <w:proofErr w:type="spellEnd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Это аналитический и поведенческий файл </w:t>
            </w:r>
            <w:proofErr w:type="spellStart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cookie</w:t>
            </w:r>
            <w:proofErr w:type="spellEnd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используемый для улучшения взаимодействия посетителей с веб-сайтом.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8DB21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B54FB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месяцев</w:t>
            </w:r>
          </w:p>
        </w:tc>
      </w:tr>
      <w:tr w:rsidR="008365CE" w:rsidRPr="00095783" w14:paraId="7B7C9AE6" w14:textId="77777777" w:rsidTr="00836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51DDA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sbjs_current_add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731EC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Этот файл </w:t>
            </w:r>
            <w:proofErr w:type="spellStart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cookie</w:t>
            </w:r>
            <w:proofErr w:type="spellEnd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предназначен для идентификации источника посещения и хранения информации о действиях пользователя в файлах </w:t>
            </w:r>
            <w:proofErr w:type="spellStart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cookie</w:t>
            </w:r>
            <w:proofErr w:type="spellEnd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Это аналитический и поведенческий файл </w:t>
            </w:r>
            <w:proofErr w:type="spellStart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cookie</w:t>
            </w:r>
            <w:proofErr w:type="spellEnd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используемый для улучшения взаимодействия посетителей с веб-сайтом.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1322FE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25891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месяцев</w:t>
            </w:r>
          </w:p>
        </w:tc>
      </w:tr>
      <w:tr w:rsidR="008365CE" w:rsidRPr="00095783" w14:paraId="6E24338A" w14:textId="77777777" w:rsidTr="00836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F5CCB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sbjs_migrations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7BFAC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Этот файл </w:t>
            </w:r>
            <w:proofErr w:type="spellStart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cookie</w:t>
            </w:r>
            <w:proofErr w:type="spellEnd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предназначен для идентификации источника посещения и хранения информации о действиях пользователя в файлах </w:t>
            </w:r>
            <w:proofErr w:type="spellStart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cookie</w:t>
            </w:r>
            <w:proofErr w:type="spellEnd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Это аналитический и поведенческий файл </w:t>
            </w:r>
            <w:proofErr w:type="spellStart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cookie</w:t>
            </w:r>
            <w:proofErr w:type="spellEnd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используемый для улучшения взаимодействия посетителей с веб-сайтом.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7100EE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D5CF7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месяцев</w:t>
            </w:r>
          </w:p>
        </w:tc>
      </w:tr>
      <w:tr w:rsidR="008365CE" w:rsidRPr="00095783" w14:paraId="570CDC91" w14:textId="77777777" w:rsidTr="00836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DA1DBB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sbjs_udata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B37EA7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Этот файл </w:t>
            </w:r>
            <w:proofErr w:type="spellStart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cookie</w:t>
            </w:r>
            <w:proofErr w:type="spellEnd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предназначен для идентификации источника посещения и хранения информации о действиях пользователя в файлах </w:t>
            </w:r>
            <w:proofErr w:type="spellStart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cookie</w:t>
            </w:r>
            <w:proofErr w:type="spellEnd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Это аналитический и поведенческий файл </w:t>
            </w:r>
            <w:proofErr w:type="spellStart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cookie</w:t>
            </w:r>
            <w:proofErr w:type="spellEnd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используемый для улучшения взаимодействия посетителей с веб-сайтом.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0E9FEB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9A648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месяцев</w:t>
            </w:r>
          </w:p>
        </w:tc>
      </w:tr>
      <w:tr w:rsidR="008365CE" w:rsidRPr="00095783" w14:paraId="4E2282D6" w14:textId="77777777" w:rsidTr="00836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67A4C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E845D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Хранят подписанные цифровой подписью и зашифрованные сведения об идентификаторе аккаунта </w:t>
            </w:r>
            <w:proofErr w:type="spellStart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Google</w:t>
            </w:r>
            <w:proofErr w:type="spellEnd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времени последнего входа.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89396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Рекламный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2DD5A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месяцев</w:t>
            </w:r>
          </w:p>
        </w:tc>
      </w:tr>
      <w:tr w:rsidR="008365CE" w:rsidRPr="00095783" w14:paraId="07B5098B" w14:textId="77777777" w:rsidTr="00836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22DFA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SSID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A8850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Собирает статистику о пользователях, которые используют карты.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C639D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C6764B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месяцев</w:t>
            </w:r>
          </w:p>
        </w:tc>
      </w:tr>
      <w:tr w:rsidR="008365CE" w:rsidRPr="00095783" w14:paraId="43E05BD5" w14:textId="77777777" w:rsidTr="00836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BDB5C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tmr_detect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B254C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Используется для определения наличия у пользователя блокировщиков рекламы.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B2BC62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1EB66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часа</w:t>
            </w:r>
          </w:p>
        </w:tc>
      </w:tr>
      <w:tr w:rsidR="008365CE" w:rsidRPr="00095783" w14:paraId="57519D89" w14:textId="77777777" w:rsidTr="00836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2FC190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17A37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Cеансовый</w:t>
            </w:r>
            <w:proofErr w:type="spellEnd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файл </w:t>
            </w:r>
            <w:proofErr w:type="spellStart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cookie</w:t>
            </w:r>
            <w:proofErr w:type="spellEnd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используемый на странице для отслеживания поискового запроса, сделанного пользователем.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A8611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D61E34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месяцев</w:t>
            </w:r>
          </w:p>
        </w:tc>
      </w:tr>
      <w:tr w:rsidR="008365CE" w:rsidRPr="00095783" w14:paraId="581851A4" w14:textId="77777777" w:rsidTr="00836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57924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</w:t>
            </w:r>
            <w:proofErr w:type="spellStart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55B41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Позволяют различать пользователей Сайта посредством присвоения уникального идентификатора.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1AAC26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4AF7FB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месяцев</w:t>
            </w:r>
          </w:p>
        </w:tc>
      </w:tr>
      <w:tr w:rsidR="008365CE" w:rsidRPr="00095783" w14:paraId="15C5CE73" w14:textId="77777777" w:rsidTr="00836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0EB5A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</w:t>
            </w:r>
            <w:proofErr w:type="spellStart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search_algolia_token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51AF51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Служит для сбора информации по поисковым запросам на сайте для сервиса algolia.com.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F852D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64E585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месяцев</w:t>
            </w:r>
          </w:p>
        </w:tc>
      </w:tr>
      <w:tr w:rsidR="008365CE" w:rsidRPr="00095783" w14:paraId="361C065E" w14:textId="77777777" w:rsidTr="00836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DCEEB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</w:t>
            </w:r>
            <w:proofErr w:type="spellStart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yasc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7EF9A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Эти файлы </w:t>
            </w:r>
            <w:proofErr w:type="spellStart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cookie</w:t>
            </w:r>
            <w:proofErr w:type="spellEnd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Яндекс позволяют подсчитывать количество посетителей и источники трафика, чтобы оценивать и улучшать работу нашего веб-сайта.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BFC5CE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144807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месяцев</w:t>
            </w:r>
          </w:p>
        </w:tc>
      </w:tr>
      <w:tr w:rsidR="008365CE" w:rsidRPr="00095783" w14:paraId="52501A86" w14:textId="77777777" w:rsidTr="00836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2D051C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</w:t>
            </w:r>
            <w:proofErr w:type="spellStart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ym_d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9EF85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Используется для хранения даты первого посещения пользователем </w:t>
            </w:r>
            <w:proofErr w:type="spellStart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Cайта</w:t>
            </w:r>
            <w:proofErr w:type="spellEnd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68DF7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1135F6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месяцев</w:t>
            </w:r>
          </w:p>
        </w:tc>
      </w:tr>
      <w:tr w:rsidR="008365CE" w:rsidRPr="00095783" w14:paraId="02463498" w14:textId="77777777" w:rsidTr="00836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165FC4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</w:t>
            </w:r>
            <w:proofErr w:type="spellStart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ym_uid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4E149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Позволяет различать пользователей Сайта посредством присвоения уникального идентификатора.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36364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A8E42B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месяцев</w:t>
            </w:r>
          </w:p>
        </w:tc>
      </w:tr>
      <w:tr w:rsidR="008365CE" w:rsidRPr="00095783" w14:paraId="554D44AA" w14:textId="77777777" w:rsidTr="00836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C5F25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</w:t>
            </w:r>
            <w:proofErr w:type="spellStart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ym_visorc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AE390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Используется для корректной работы </w:t>
            </w:r>
            <w:proofErr w:type="spellStart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Вебвизора</w:t>
            </w:r>
            <w:proofErr w:type="spellEnd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B8E2FB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87E97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минут</w:t>
            </w:r>
          </w:p>
        </w:tc>
      </w:tr>
      <w:tr w:rsidR="008365CE" w:rsidRPr="00095783" w14:paraId="398E4BB5" w14:textId="77777777" w:rsidTr="00836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0177C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tmr_lvid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A1AED6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Позволяют подсчитывать количество пользователей и собирать информацию о действиях пользователя (произведенные операции на сайтах, включая информацию о посещении Сайта).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BD29D3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A54A6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месяцев</w:t>
            </w:r>
          </w:p>
        </w:tc>
      </w:tr>
      <w:tr w:rsidR="008365CE" w:rsidRPr="00095783" w14:paraId="6E21F752" w14:textId="77777777" w:rsidTr="00836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FB2BB5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tmr_lvidTS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C88723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Основной файл </w:t>
            </w:r>
            <w:proofErr w:type="spellStart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cookie</w:t>
            </w:r>
            <w:proofErr w:type="spellEnd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временем создания идентификатора посетителя. Используется в сочетании с </w:t>
            </w:r>
            <w:proofErr w:type="spellStart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tmr_lvid</w:t>
            </w:r>
            <w:proofErr w:type="spellEnd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50F06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E33B1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месяцев</w:t>
            </w:r>
          </w:p>
        </w:tc>
      </w:tr>
      <w:tr w:rsidR="008365CE" w:rsidRPr="00095783" w14:paraId="13D6759C" w14:textId="77777777" w:rsidTr="00836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A05D1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5DF4AD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Эти файлы </w:t>
            </w:r>
            <w:proofErr w:type="spellStart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cookie</w:t>
            </w:r>
            <w:proofErr w:type="spellEnd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используются для измерения и анализа трафика этого веб-сайта. Это файлы </w:t>
            </w:r>
            <w:proofErr w:type="spellStart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cookie</w:t>
            </w:r>
            <w:proofErr w:type="spellEnd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используемые скриптом Яндекс Метрики, принадлежащим компании Яндекс.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804AD7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40A92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месяцев</w:t>
            </w:r>
          </w:p>
        </w:tc>
      </w:tr>
      <w:tr w:rsidR="008365CE" w:rsidRPr="00095783" w14:paraId="436643F3" w14:textId="77777777" w:rsidTr="00836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A8ACF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ymex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5BF654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Хранит вспомогательную информацию для работы Метрики: время создания идентификаторов и их альтернативные значения.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5A0CC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F6995C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месяцев</w:t>
            </w:r>
          </w:p>
        </w:tc>
      </w:tr>
      <w:tr w:rsidR="008365CE" w:rsidRPr="00095783" w14:paraId="332A0470" w14:textId="77777777" w:rsidTr="00836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99FD6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85B76C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Эти файлы </w:t>
            </w:r>
            <w:proofErr w:type="spellStart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cookie</w:t>
            </w:r>
            <w:proofErr w:type="spellEnd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используются для измерения и анализа трафика этого веб-сайта. Это файлы </w:t>
            </w:r>
            <w:proofErr w:type="spellStart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cookie</w:t>
            </w:r>
            <w:proofErr w:type="spellEnd"/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используемые скриптом Яндекс Метрики, принадлежащим компании Яндекс.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DA8C8B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4E6FF6" w14:textId="77777777" w:rsidR="008365CE" w:rsidRPr="00095783" w:rsidRDefault="008365CE" w:rsidP="0009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месяцев</w:t>
            </w:r>
          </w:p>
        </w:tc>
      </w:tr>
    </w:tbl>
    <w:p w14:paraId="6DF90EE2" w14:textId="77777777" w:rsidR="008365CE" w:rsidRPr="008365CE" w:rsidRDefault="008365CE" w:rsidP="008365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5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14:paraId="03F2119C" w14:textId="77777777" w:rsidR="008365CE" w:rsidRPr="00642E60" w:rsidRDefault="008365CE" w:rsidP="008365CE">
      <w:pPr>
        <w:spacing w:after="0" w:line="240" w:lineRule="auto"/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</w:pPr>
    </w:p>
    <w:p w14:paraId="4202269A" w14:textId="77777777" w:rsidR="00642E60" w:rsidRPr="00642E60" w:rsidRDefault="00642E60" w:rsidP="00642E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</w:p>
    <w:p w14:paraId="64A52F03" w14:textId="77777777" w:rsidR="00B81B7B" w:rsidRPr="00562E81" w:rsidRDefault="00B81B7B" w:rsidP="00223C3A"/>
    <w:sectPr w:rsidR="00B81B7B" w:rsidRPr="00562E81" w:rsidSect="00EC66C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Ольга Глебович" w:date="2024-06-19T15:24:00Z" w:initials="ОГ">
    <w:p w14:paraId="734AFDA6" w14:textId="0ED675F4" w:rsidR="008365CE" w:rsidRDefault="008365CE">
      <w:pPr>
        <w:pStyle w:val="a9"/>
      </w:pPr>
      <w:r>
        <w:rPr>
          <w:rStyle w:val="a8"/>
        </w:rPr>
        <w:annotationRef/>
      </w:r>
      <w:r>
        <w:t>Используем такое вообще? Если используем- верно указано?</w:t>
      </w:r>
    </w:p>
  </w:comment>
  <w:comment w:id="2" w:author="Ольга Глебович" w:date="2024-06-19T15:25:00Z" w:initials="ОГ">
    <w:p w14:paraId="60C13794" w14:textId="5477D201" w:rsidR="008365CE" w:rsidRDefault="008365CE">
      <w:pPr>
        <w:pStyle w:val="a9"/>
      </w:pPr>
      <w:r>
        <w:rPr>
          <w:rStyle w:val="a8"/>
        </w:rPr>
        <w:annotationRef/>
      </w:r>
      <w:proofErr w:type="gramStart"/>
      <w:r>
        <w:t>Тут верно</w:t>
      </w:r>
      <w:proofErr w:type="gramEnd"/>
      <w:r>
        <w:t xml:space="preserve"> прописано?</w:t>
      </w:r>
    </w:p>
  </w:comment>
  <w:comment w:id="3" w:author="Ольга Глебович" w:date="2024-10-11T15:05:00Z" w:initials="ОГ">
    <w:p w14:paraId="6442D47B" w14:textId="37258400" w:rsidR="008365CE" w:rsidRDefault="008365CE">
      <w:pPr>
        <w:pStyle w:val="a9"/>
      </w:pPr>
      <w:r>
        <w:rPr>
          <w:rStyle w:val="a8"/>
        </w:rPr>
        <w:annotationRef/>
      </w:r>
      <w:proofErr w:type="spellStart"/>
      <w:r>
        <w:t>Д.б</w:t>
      </w:r>
      <w:proofErr w:type="spellEnd"/>
      <w:r>
        <w:t xml:space="preserve">. </w:t>
      </w:r>
      <w:proofErr w:type="spellStart"/>
      <w:r>
        <w:t>кликабельны</w:t>
      </w:r>
      <w:proofErr w:type="spellEnd"/>
      <w:r>
        <w:t xml:space="preserve"> и вести на параметры управления этих браузеров</w:t>
      </w:r>
    </w:p>
  </w:comment>
  <w:comment w:id="4" w:author="Ольга Глебович" w:date="2024-06-19T15:25:00Z" w:initials="ОГ">
    <w:p w14:paraId="7CCD81FB" w14:textId="681CAE30" w:rsidR="008365CE" w:rsidRDefault="008365CE">
      <w:pPr>
        <w:pStyle w:val="a9"/>
      </w:pPr>
      <w:r>
        <w:rPr>
          <w:rStyle w:val="a8"/>
        </w:rPr>
        <w:annotationRef/>
      </w:r>
      <w:r>
        <w:t xml:space="preserve">Такое есть у нас? </w:t>
      </w:r>
    </w:p>
  </w:comment>
  <w:comment w:id="5" w:author="Ольга Глебович" w:date="2024-06-19T15:24:00Z" w:initials="ОГ">
    <w:p w14:paraId="2CD2690A" w14:textId="6B6AFC7B" w:rsidR="008365CE" w:rsidRDefault="008365CE">
      <w:pPr>
        <w:pStyle w:val="a9"/>
      </w:pPr>
      <w:r>
        <w:rPr>
          <w:rStyle w:val="a8"/>
        </w:rPr>
        <w:annotationRef/>
      </w:r>
      <w:r>
        <w:t xml:space="preserve">Все перепроверить. Лишнее – удалить. Нужное – добавить. Какие функциональные </w:t>
      </w:r>
      <w:proofErr w:type="spellStart"/>
      <w:r>
        <w:t>куки</w:t>
      </w:r>
      <w:proofErr w:type="spellEnd"/>
      <w:r>
        <w:t xml:space="preserve"> у нас есть?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34AFDA6" w15:done="0"/>
  <w15:commentEx w15:paraId="60C13794" w15:done="0"/>
  <w15:commentEx w15:paraId="6442D47B" w15:done="0"/>
  <w15:commentEx w15:paraId="7CCD81FB" w15:done="0"/>
  <w15:commentEx w15:paraId="2CD2690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4AFDA6" w16cid:durableId="2A1D76C4"/>
  <w16cid:commentId w16cid:paraId="60C13794" w16cid:durableId="2A1D76D8"/>
  <w16cid:commentId w16cid:paraId="6442D47B" w16cid:durableId="2AB3BD39"/>
  <w16cid:commentId w16cid:paraId="7CCD81FB" w16cid:durableId="2A1D76F9"/>
  <w16cid:commentId w16cid:paraId="2CD2690A" w16cid:durableId="2A1D769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2B33"/>
    <w:multiLevelType w:val="multilevel"/>
    <w:tmpl w:val="0840F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A4372"/>
    <w:multiLevelType w:val="multilevel"/>
    <w:tmpl w:val="693E0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D607DA"/>
    <w:multiLevelType w:val="multilevel"/>
    <w:tmpl w:val="BAFAB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706CE4"/>
    <w:multiLevelType w:val="multilevel"/>
    <w:tmpl w:val="218A105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Ольга Глебович">
    <w15:presenceInfo w15:providerId="AD" w15:userId="S-1-5-21-2843486311-3219873249-1592765108-12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8E"/>
    <w:rsid w:val="00095783"/>
    <w:rsid w:val="0009758E"/>
    <w:rsid w:val="000C3C8A"/>
    <w:rsid w:val="00223C3A"/>
    <w:rsid w:val="00562E81"/>
    <w:rsid w:val="00642E60"/>
    <w:rsid w:val="007B4233"/>
    <w:rsid w:val="008037A0"/>
    <w:rsid w:val="008365CE"/>
    <w:rsid w:val="00926BA0"/>
    <w:rsid w:val="00A7488E"/>
    <w:rsid w:val="00AD7D7E"/>
    <w:rsid w:val="00B74818"/>
    <w:rsid w:val="00B81B7B"/>
    <w:rsid w:val="00BA586A"/>
    <w:rsid w:val="00C673AF"/>
    <w:rsid w:val="00DE051B"/>
    <w:rsid w:val="00E566FE"/>
    <w:rsid w:val="00EC66C7"/>
    <w:rsid w:val="00F4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E7313"/>
  <w15:chartTrackingRefBased/>
  <w15:docId w15:val="{13A0889C-2FBD-4C60-890F-FD21C554C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1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81B7B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B81B7B"/>
    <w:rPr>
      <w:color w:val="605E5C"/>
      <w:shd w:val="clear" w:color="auto" w:fill="E1DFDD"/>
    </w:rPr>
  </w:style>
  <w:style w:type="paragraph" w:customStyle="1" w:styleId="il-text-alignleft">
    <w:name w:val="il-text-align_left"/>
    <w:basedOn w:val="a"/>
    <w:rsid w:val="00642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642E60"/>
  </w:style>
  <w:style w:type="paragraph" w:customStyle="1" w:styleId="il-text-alignjustify">
    <w:name w:val="il-text-align_justify"/>
    <w:basedOn w:val="a"/>
    <w:rsid w:val="00642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42E60"/>
    <w:rPr>
      <w:i/>
      <w:iCs/>
    </w:rPr>
  </w:style>
  <w:style w:type="character" w:customStyle="1" w:styleId="fake-non-breaking-space">
    <w:name w:val="fake-non-breaking-space"/>
    <w:basedOn w:val="a0"/>
    <w:rsid w:val="00642E60"/>
  </w:style>
  <w:style w:type="paragraph" w:customStyle="1" w:styleId="il-text-aligncenter">
    <w:name w:val="il-text-align_center"/>
    <w:basedOn w:val="a"/>
    <w:rsid w:val="00642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l-text-alignright">
    <w:name w:val="il-text-align_right"/>
    <w:basedOn w:val="a"/>
    <w:rsid w:val="00642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42E60"/>
    <w:rPr>
      <w:b/>
      <w:bCs/>
    </w:rPr>
  </w:style>
  <w:style w:type="character" w:styleId="a8">
    <w:name w:val="annotation reference"/>
    <w:basedOn w:val="a0"/>
    <w:uiPriority w:val="99"/>
    <w:semiHidden/>
    <w:unhideWhenUsed/>
    <w:rsid w:val="00B7481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7481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7481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7481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7481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74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748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9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9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94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9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43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6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9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0153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2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6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3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37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4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3121</Words>
  <Characters>17794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Глебович</dc:creator>
  <cp:keywords/>
  <dc:description/>
  <cp:lastModifiedBy>Ольга Глебович</cp:lastModifiedBy>
  <cp:revision>3</cp:revision>
  <dcterms:created xsi:type="dcterms:W3CDTF">2025-01-24T08:33:00Z</dcterms:created>
  <dcterms:modified xsi:type="dcterms:W3CDTF">2025-01-24T08:36:00Z</dcterms:modified>
</cp:coreProperties>
</file>